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A0479" w14:textId="77777777" w:rsidR="004A7F5E" w:rsidRDefault="00000000">
      <w:pPr>
        <w:rPr>
          <w:b/>
          <w:highlight w:val="yellow"/>
        </w:rPr>
      </w:pPr>
      <w:r>
        <w:rPr>
          <w:b/>
          <w:highlight w:val="yellow"/>
        </w:rPr>
        <w:t>P. 46</w:t>
      </w:r>
    </w:p>
    <w:p w14:paraId="385A714C" w14:textId="77777777" w:rsidR="004A7F5E" w:rsidRDefault="00000000">
      <w:pPr>
        <w:rPr>
          <w:b/>
        </w:rPr>
      </w:pPr>
      <w:r>
        <w:rPr>
          <w:b/>
        </w:rPr>
        <w:t>Q&amp;A Script</w:t>
      </w:r>
    </w:p>
    <w:p w14:paraId="00B93433" w14:textId="7623D998" w:rsidR="004A7F5E" w:rsidRDefault="008F7C71">
      <w:pPr>
        <w:numPr>
          <w:ilvl w:val="0"/>
          <w:numId w:val="1"/>
        </w:numPr>
      </w:pPr>
      <w:r>
        <w:rPr>
          <w:b/>
        </w:rPr>
        <w:t xml:space="preserve">Q: </w:t>
      </w:r>
      <w:r w:rsidR="00000000">
        <w:t>Who has a farm?</w:t>
      </w:r>
      <w:r w:rsidR="00000000">
        <w:br/>
      </w:r>
      <w:r>
        <w:rPr>
          <w:b/>
        </w:rPr>
        <w:t xml:space="preserve">A: </w:t>
      </w:r>
      <w:r w:rsidR="00000000">
        <w:t>Our uncle has a farm.</w:t>
      </w:r>
    </w:p>
    <w:p w14:paraId="5C1435DC" w14:textId="67D56369" w:rsidR="004A7F5E" w:rsidRDefault="008F7C71">
      <w:pPr>
        <w:numPr>
          <w:ilvl w:val="0"/>
          <w:numId w:val="1"/>
        </w:numPr>
      </w:pPr>
      <w:r>
        <w:rPr>
          <w:b/>
        </w:rPr>
        <w:t xml:space="preserve">Q: </w:t>
      </w:r>
      <w:r w:rsidR="00000000">
        <w:t>What color is the bus?</w:t>
      </w:r>
      <w:r w:rsidR="00000000">
        <w:br/>
      </w:r>
      <w:r>
        <w:rPr>
          <w:b/>
        </w:rPr>
        <w:t xml:space="preserve">A: </w:t>
      </w:r>
      <w:r w:rsidR="00000000">
        <w:t>The bus is red.</w:t>
      </w:r>
    </w:p>
    <w:p w14:paraId="0E630EA5" w14:textId="2199429B" w:rsidR="004A7F5E" w:rsidRDefault="008F7C71">
      <w:pPr>
        <w:numPr>
          <w:ilvl w:val="0"/>
          <w:numId w:val="1"/>
        </w:numPr>
      </w:pPr>
      <w:r>
        <w:rPr>
          <w:b/>
        </w:rPr>
        <w:t xml:space="preserve">Q: </w:t>
      </w:r>
      <w:r w:rsidR="00000000">
        <w:t>How many children are in the picture?</w:t>
      </w:r>
      <w:r w:rsidR="00000000">
        <w:br/>
      </w:r>
      <w:r>
        <w:rPr>
          <w:b/>
        </w:rPr>
        <w:t xml:space="preserve">A: </w:t>
      </w:r>
      <w:r w:rsidR="00000000">
        <w:t>There are two children in the picture.</w:t>
      </w:r>
    </w:p>
    <w:p w14:paraId="09358718" w14:textId="165751D3" w:rsidR="004A7F5E" w:rsidRDefault="008F7C71">
      <w:pPr>
        <w:numPr>
          <w:ilvl w:val="0"/>
          <w:numId w:val="1"/>
        </w:numPr>
      </w:pPr>
      <w:r>
        <w:rPr>
          <w:b/>
        </w:rPr>
        <w:t xml:space="preserve">Q: </w:t>
      </w:r>
      <w:r w:rsidR="00000000">
        <w:t>Are the children happy?</w:t>
      </w:r>
      <w:r w:rsidR="00000000">
        <w:br/>
      </w:r>
      <w:r>
        <w:rPr>
          <w:b/>
        </w:rPr>
        <w:t xml:space="preserve">A: </w:t>
      </w:r>
      <w:r w:rsidR="00000000">
        <w:t>Yes, the children are happy.</w:t>
      </w:r>
    </w:p>
    <w:p w14:paraId="658C4B34" w14:textId="7F797DBC" w:rsidR="004A7F5E" w:rsidRDefault="008F7C71">
      <w:pPr>
        <w:numPr>
          <w:ilvl w:val="0"/>
          <w:numId w:val="1"/>
        </w:numPr>
      </w:pPr>
      <w:r>
        <w:rPr>
          <w:b/>
        </w:rPr>
        <w:t xml:space="preserve">Q: </w:t>
      </w:r>
      <w:r w:rsidR="00000000">
        <w:t>What animals are on the roof?</w:t>
      </w:r>
      <w:r w:rsidR="00000000">
        <w:br/>
      </w:r>
      <w:r>
        <w:rPr>
          <w:b/>
        </w:rPr>
        <w:t xml:space="preserve">A: </w:t>
      </w:r>
      <w:r w:rsidR="00000000">
        <w:t>There are two cats on the roof.</w:t>
      </w:r>
    </w:p>
    <w:p w14:paraId="522DFF87" w14:textId="1DD95D63" w:rsidR="004A7F5E" w:rsidRDefault="008F7C71">
      <w:pPr>
        <w:numPr>
          <w:ilvl w:val="0"/>
          <w:numId w:val="1"/>
        </w:numPr>
      </w:pPr>
      <w:r>
        <w:rPr>
          <w:b/>
        </w:rPr>
        <w:t xml:space="preserve">Q: </w:t>
      </w:r>
      <w:r w:rsidR="00000000">
        <w:t>What animal is near the fence?</w:t>
      </w:r>
      <w:r w:rsidR="00000000">
        <w:br/>
      </w:r>
      <w:r>
        <w:rPr>
          <w:b/>
        </w:rPr>
        <w:t xml:space="preserve">A: </w:t>
      </w:r>
      <w:r w:rsidR="00000000">
        <w:t>A pink pig is near the fence.</w:t>
      </w:r>
    </w:p>
    <w:p w14:paraId="49B0BEA0" w14:textId="5A98DEC0" w:rsidR="004A7F5E" w:rsidRDefault="008F7C71">
      <w:pPr>
        <w:numPr>
          <w:ilvl w:val="0"/>
          <w:numId w:val="1"/>
        </w:numPr>
      </w:pPr>
      <w:r>
        <w:rPr>
          <w:b/>
        </w:rPr>
        <w:t xml:space="preserve">Q: </w:t>
      </w:r>
      <w:r w:rsidR="00000000">
        <w:t>Who is waving his hands?</w:t>
      </w:r>
      <w:r w:rsidR="00000000">
        <w:br/>
      </w:r>
      <w:r>
        <w:rPr>
          <w:b/>
        </w:rPr>
        <w:t xml:space="preserve">A: </w:t>
      </w:r>
      <w:r w:rsidR="00000000">
        <w:t>Our uncle is waving his hands.</w:t>
      </w:r>
    </w:p>
    <w:p w14:paraId="1C8DDF23" w14:textId="4974A4BF" w:rsidR="004A7F5E" w:rsidRDefault="008F7C71">
      <w:pPr>
        <w:numPr>
          <w:ilvl w:val="0"/>
          <w:numId w:val="1"/>
        </w:numPr>
      </w:pPr>
      <w:r>
        <w:rPr>
          <w:b/>
        </w:rPr>
        <w:t xml:space="preserve">Q: </w:t>
      </w:r>
      <w:r w:rsidR="00000000">
        <w:t>What is the uncle wearing?</w:t>
      </w:r>
      <w:r w:rsidR="00000000">
        <w:br/>
      </w:r>
      <w:r>
        <w:rPr>
          <w:b/>
        </w:rPr>
        <w:t xml:space="preserve">A: </w:t>
      </w:r>
      <w:r w:rsidR="00000000">
        <w:t>The uncle is wearing black boots and a blue vest.</w:t>
      </w:r>
    </w:p>
    <w:p w14:paraId="09B6017C" w14:textId="49321FCF" w:rsidR="004A7F5E" w:rsidRDefault="008F7C71">
      <w:pPr>
        <w:numPr>
          <w:ilvl w:val="0"/>
          <w:numId w:val="1"/>
        </w:numPr>
      </w:pPr>
      <w:r>
        <w:rPr>
          <w:b/>
        </w:rPr>
        <w:t xml:space="preserve">Q: </w:t>
      </w:r>
      <w:r w:rsidR="00000000">
        <w:t>Is there a flower in the picture?</w:t>
      </w:r>
      <w:r w:rsidR="00000000">
        <w:br/>
      </w:r>
      <w:r>
        <w:rPr>
          <w:b/>
        </w:rPr>
        <w:t xml:space="preserve">A: </w:t>
      </w:r>
      <w:r w:rsidR="00000000">
        <w:t>Yes, there is a red flower in the picture.</w:t>
      </w:r>
    </w:p>
    <w:p w14:paraId="26639544" w14:textId="16197989" w:rsidR="004A7F5E" w:rsidRDefault="008F7C71">
      <w:pPr>
        <w:numPr>
          <w:ilvl w:val="0"/>
          <w:numId w:val="1"/>
        </w:numPr>
      </w:pPr>
      <w:r>
        <w:rPr>
          <w:b/>
        </w:rPr>
        <w:t xml:space="preserve">Q: </w:t>
      </w:r>
      <w:r w:rsidR="00000000">
        <w:t>Where is the bus stopping?</w:t>
      </w:r>
      <w:r w:rsidR="00000000">
        <w:br/>
      </w:r>
      <w:r>
        <w:rPr>
          <w:b/>
        </w:rPr>
        <w:t xml:space="preserve">A: </w:t>
      </w:r>
      <w:r w:rsidR="00000000">
        <w:t>The bus is stopping at the bus stop.</w:t>
      </w:r>
    </w:p>
    <w:p w14:paraId="5562136A" w14:textId="77777777" w:rsidR="004A7F5E" w:rsidRDefault="00000000">
      <w:r>
        <w:pict w14:anchorId="2AEB32B0">
          <v:rect id="_x0000_i1025" style="width:0;height:1.5pt" o:hralign="center" o:hrstd="t" o:hr="t" fillcolor="#a0a0a0" stroked="f"/>
        </w:pict>
      </w:r>
    </w:p>
    <w:p w14:paraId="2E8FAED0" w14:textId="2BF67459" w:rsidR="004A7F5E" w:rsidRDefault="00000000">
      <w:pPr>
        <w:rPr>
          <w:b/>
        </w:rPr>
      </w:pPr>
      <w:r>
        <w:rPr>
          <w:b/>
        </w:rPr>
        <w:t>Summary</w:t>
      </w:r>
    </w:p>
    <w:p w14:paraId="59322B37" w14:textId="77777777" w:rsidR="004A7F5E" w:rsidRDefault="00000000">
      <w:r>
        <w:t>Our uncle has a farm. Two happy children are visiting him. They are running to greet their uncle. The uncle is smiling and waving his hands. A red bus has dropped the children off at the bus stop. On the roof, there are two cats. Near the white fence, a big pink pig is standing. There are also small animals near the house. The house has blue windows, plants, and a red flower in a pot.</w:t>
      </w:r>
    </w:p>
    <w:p w14:paraId="74B0CC05" w14:textId="77777777" w:rsidR="004A7F5E" w:rsidRDefault="004A7F5E">
      <w:pPr>
        <w:sectPr w:rsidR="004A7F5E">
          <w:pgSz w:w="11906" w:h="16838"/>
          <w:pgMar w:top="567" w:right="567" w:bottom="567" w:left="567" w:header="851" w:footer="992" w:gutter="0"/>
          <w:pgNumType w:start="1"/>
          <w:cols w:space="720"/>
        </w:sectPr>
      </w:pPr>
    </w:p>
    <w:p w14:paraId="3D8FE35D" w14:textId="77777777" w:rsidR="004A7F5E" w:rsidRDefault="00000000">
      <w:pPr>
        <w:rPr>
          <w:b/>
          <w:highlight w:val="yellow"/>
        </w:rPr>
      </w:pPr>
      <w:r>
        <w:rPr>
          <w:b/>
          <w:highlight w:val="yellow"/>
        </w:rPr>
        <w:lastRenderedPageBreak/>
        <w:t>P. 47</w:t>
      </w:r>
    </w:p>
    <w:p w14:paraId="541230E3" w14:textId="77777777" w:rsidR="004A7F5E" w:rsidRDefault="00000000">
      <w:pPr>
        <w:rPr>
          <w:b/>
        </w:rPr>
      </w:pPr>
      <w:r>
        <w:rPr>
          <w:b/>
        </w:rPr>
        <w:t>Q&amp;A Script</w:t>
      </w:r>
    </w:p>
    <w:p w14:paraId="58EA66F4" w14:textId="53203F7E" w:rsidR="004A7F5E" w:rsidRDefault="008F7C71">
      <w:pPr>
        <w:numPr>
          <w:ilvl w:val="0"/>
          <w:numId w:val="2"/>
        </w:numPr>
      </w:pPr>
      <w:r>
        <w:rPr>
          <w:b/>
        </w:rPr>
        <w:t xml:space="preserve">Q: </w:t>
      </w:r>
      <w:bookmarkStart w:id="0" w:name="_Hlk203144352"/>
      <w:r w:rsidR="00000000">
        <w:t>What animals do the children love?</w:t>
      </w:r>
      <w:bookmarkEnd w:id="0"/>
      <w:r w:rsidR="00000000">
        <w:br/>
      </w:r>
      <w:r>
        <w:rPr>
          <w:b/>
        </w:rPr>
        <w:t xml:space="preserve">A: </w:t>
      </w:r>
      <w:bookmarkStart w:id="1" w:name="_Hlk203144360"/>
      <w:r w:rsidR="00000000">
        <w:t>The children love the cats, the dogs, the hens, and the pigs.</w:t>
      </w:r>
      <w:bookmarkEnd w:id="1"/>
    </w:p>
    <w:p w14:paraId="337C8D76" w14:textId="3DB5108E" w:rsidR="004A7F5E" w:rsidRDefault="008F7C71">
      <w:pPr>
        <w:numPr>
          <w:ilvl w:val="0"/>
          <w:numId w:val="2"/>
        </w:numPr>
      </w:pPr>
      <w:r>
        <w:rPr>
          <w:b/>
        </w:rPr>
        <w:t xml:space="preserve">Q: </w:t>
      </w:r>
      <w:bookmarkStart w:id="2" w:name="_Hlk203144433"/>
      <w:r w:rsidR="00000000">
        <w:t>Do the children love the big cow?</w:t>
      </w:r>
      <w:bookmarkEnd w:id="2"/>
      <w:r w:rsidR="00000000">
        <w:br/>
      </w:r>
      <w:r>
        <w:rPr>
          <w:b/>
        </w:rPr>
        <w:t xml:space="preserve">A: </w:t>
      </w:r>
      <w:bookmarkStart w:id="3" w:name="_Hlk203144441"/>
      <w:r w:rsidR="00000000">
        <w:t>No, the children don’t love the big cow.</w:t>
      </w:r>
      <w:bookmarkEnd w:id="3"/>
    </w:p>
    <w:p w14:paraId="4C4BB425" w14:textId="164EC0B0" w:rsidR="004A7F5E" w:rsidRDefault="008F7C71">
      <w:pPr>
        <w:numPr>
          <w:ilvl w:val="0"/>
          <w:numId w:val="2"/>
        </w:numPr>
      </w:pPr>
      <w:r>
        <w:rPr>
          <w:b/>
        </w:rPr>
        <w:t xml:space="preserve">Q: </w:t>
      </w:r>
      <w:r w:rsidR="00000000">
        <w:t>What animal is wearing a green hat?</w:t>
      </w:r>
      <w:r w:rsidR="00000000">
        <w:br/>
      </w:r>
      <w:r>
        <w:rPr>
          <w:b/>
        </w:rPr>
        <w:t xml:space="preserve">A: </w:t>
      </w:r>
      <w:r w:rsidR="00000000">
        <w:t>The big cow is wearing a green hat.</w:t>
      </w:r>
    </w:p>
    <w:p w14:paraId="0F4AC5D6" w14:textId="7C46CEA5" w:rsidR="004A7F5E" w:rsidRDefault="008F7C71">
      <w:pPr>
        <w:numPr>
          <w:ilvl w:val="0"/>
          <w:numId w:val="2"/>
        </w:numPr>
      </w:pPr>
      <w:r>
        <w:rPr>
          <w:b/>
        </w:rPr>
        <w:t xml:space="preserve">Q: </w:t>
      </w:r>
      <w:r w:rsidR="00000000">
        <w:t>How many pigs are in the picture?</w:t>
      </w:r>
      <w:r w:rsidR="00000000">
        <w:br/>
      </w:r>
      <w:r>
        <w:rPr>
          <w:b/>
        </w:rPr>
        <w:t xml:space="preserve">A: </w:t>
      </w:r>
      <w:r w:rsidR="00000000">
        <w:t>There are three pigs in the picture.</w:t>
      </w:r>
    </w:p>
    <w:p w14:paraId="429466C7" w14:textId="1EF39777" w:rsidR="004A7F5E" w:rsidRDefault="008F7C71">
      <w:pPr>
        <w:numPr>
          <w:ilvl w:val="0"/>
          <w:numId w:val="2"/>
        </w:numPr>
      </w:pPr>
      <w:r>
        <w:rPr>
          <w:b/>
        </w:rPr>
        <w:t xml:space="preserve">Q: </w:t>
      </w:r>
      <w:r w:rsidR="00000000">
        <w:t>What color are the hens?</w:t>
      </w:r>
      <w:r w:rsidR="00000000">
        <w:br/>
      </w:r>
      <w:r>
        <w:rPr>
          <w:b/>
        </w:rPr>
        <w:t xml:space="preserve">A: </w:t>
      </w:r>
      <w:r w:rsidR="00000000">
        <w:t>The hens are yellow.</w:t>
      </w:r>
    </w:p>
    <w:p w14:paraId="5237B76F" w14:textId="4AE10047" w:rsidR="004A7F5E" w:rsidRDefault="008F7C71">
      <w:pPr>
        <w:numPr>
          <w:ilvl w:val="0"/>
          <w:numId w:val="2"/>
        </w:numPr>
      </w:pPr>
      <w:r>
        <w:rPr>
          <w:b/>
        </w:rPr>
        <w:t xml:space="preserve">Q: </w:t>
      </w:r>
      <w:r w:rsidR="00000000">
        <w:t>Are the children happy with the dogs?</w:t>
      </w:r>
      <w:r w:rsidR="00000000">
        <w:br/>
      </w:r>
      <w:r>
        <w:rPr>
          <w:b/>
        </w:rPr>
        <w:t xml:space="preserve">A: </w:t>
      </w:r>
      <w:r w:rsidR="00000000">
        <w:t>No, the children are scared of the dogs.</w:t>
      </w:r>
    </w:p>
    <w:p w14:paraId="3E8500AE" w14:textId="582969E9" w:rsidR="004A7F5E" w:rsidRDefault="008F7C71">
      <w:pPr>
        <w:numPr>
          <w:ilvl w:val="0"/>
          <w:numId w:val="2"/>
        </w:numPr>
      </w:pPr>
      <w:r>
        <w:rPr>
          <w:b/>
        </w:rPr>
        <w:t xml:space="preserve">Q: </w:t>
      </w:r>
      <w:r w:rsidR="00000000">
        <w:t>What are the cats doing?</w:t>
      </w:r>
      <w:r w:rsidR="00000000">
        <w:br/>
      </w:r>
      <w:r>
        <w:rPr>
          <w:b/>
        </w:rPr>
        <w:t xml:space="preserve">A: </w:t>
      </w:r>
      <w:r w:rsidR="00000000">
        <w:t>The cats are sitting with the children.</w:t>
      </w:r>
    </w:p>
    <w:p w14:paraId="0F77E782" w14:textId="3820A31C" w:rsidR="004A7F5E" w:rsidRDefault="008F7C71">
      <w:pPr>
        <w:numPr>
          <w:ilvl w:val="0"/>
          <w:numId w:val="2"/>
        </w:numPr>
      </w:pPr>
      <w:r>
        <w:rPr>
          <w:b/>
        </w:rPr>
        <w:t xml:space="preserve">Q: </w:t>
      </w:r>
      <w:r w:rsidR="00000000">
        <w:t>Is the cow big or small?</w:t>
      </w:r>
      <w:r w:rsidR="00000000">
        <w:br/>
      </w:r>
      <w:r>
        <w:rPr>
          <w:b/>
        </w:rPr>
        <w:t xml:space="preserve">A: </w:t>
      </w:r>
      <w:r w:rsidR="00000000">
        <w:t>The cow is big.</w:t>
      </w:r>
    </w:p>
    <w:p w14:paraId="05F926F8" w14:textId="40790AB1" w:rsidR="004A7F5E" w:rsidRDefault="008F7C71">
      <w:pPr>
        <w:numPr>
          <w:ilvl w:val="0"/>
          <w:numId w:val="2"/>
        </w:numPr>
      </w:pPr>
      <w:r>
        <w:rPr>
          <w:b/>
        </w:rPr>
        <w:t xml:space="preserve">Q: </w:t>
      </w:r>
      <w:r w:rsidR="00000000">
        <w:t>What color are the pigs?</w:t>
      </w:r>
      <w:r w:rsidR="00000000">
        <w:br/>
      </w:r>
      <w:r>
        <w:rPr>
          <w:b/>
        </w:rPr>
        <w:t xml:space="preserve">A: </w:t>
      </w:r>
      <w:r w:rsidR="00000000">
        <w:t>The pigs are pink.</w:t>
      </w:r>
    </w:p>
    <w:p w14:paraId="4258A92C" w14:textId="40F13D6D" w:rsidR="004A7F5E" w:rsidRDefault="008F7C71">
      <w:pPr>
        <w:numPr>
          <w:ilvl w:val="0"/>
          <w:numId w:val="2"/>
        </w:numPr>
      </w:pPr>
      <w:r>
        <w:rPr>
          <w:b/>
        </w:rPr>
        <w:t xml:space="preserve">Q: </w:t>
      </w:r>
      <w:r w:rsidR="00000000">
        <w:t>Are the children playing with the hens?</w:t>
      </w:r>
      <w:r w:rsidR="00000000">
        <w:br/>
      </w:r>
      <w:r>
        <w:rPr>
          <w:b/>
        </w:rPr>
        <w:t xml:space="preserve">A: </w:t>
      </w:r>
      <w:r w:rsidR="00000000">
        <w:t>Yes, the children are playing with the hens.</w:t>
      </w:r>
    </w:p>
    <w:p w14:paraId="5E5ED5D9" w14:textId="77777777" w:rsidR="004A7F5E" w:rsidRDefault="00000000">
      <w:r>
        <w:pict w14:anchorId="1C0448CE">
          <v:rect id="_x0000_i1026" style="width:0;height:1.5pt" o:hralign="center" o:hrstd="t" o:hr="t" fillcolor="#a0a0a0" stroked="f"/>
        </w:pict>
      </w:r>
    </w:p>
    <w:p w14:paraId="773ED001" w14:textId="6642DEF3" w:rsidR="004A7F5E" w:rsidRDefault="00000000">
      <w:pPr>
        <w:rPr>
          <w:b/>
        </w:rPr>
      </w:pPr>
      <w:r>
        <w:rPr>
          <w:b/>
        </w:rPr>
        <w:t>Summary</w:t>
      </w:r>
    </w:p>
    <w:p w14:paraId="3FBE9EF7" w14:textId="77777777" w:rsidR="004A7F5E" w:rsidRDefault="00000000">
      <w:r>
        <w:t>The children love many animals on the farm. They love the cats, dogs, hens, and pigs. The cats are soft and friendly. The hens are small and yellow. The pigs are pink and playful. The dogs are a little scary, but the children still love them. However, the children do not love the big cow. The cow is very large and looks funny with a green hat.</w:t>
      </w:r>
    </w:p>
    <w:p w14:paraId="0EE53317" w14:textId="77777777" w:rsidR="004A7F5E" w:rsidRDefault="004A7F5E">
      <w:pPr>
        <w:sectPr w:rsidR="004A7F5E">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09E5A62B" w14:textId="77777777" w:rsidR="004A7F5E" w:rsidRDefault="00000000">
      <w:pPr>
        <w:rPr>
          <w:b/>
          <w:highlight w:val="yellow"/>
        </w:rPr>
      </w:pPr>
      <w:r>
        <w:rPr>
          <w:b/>
          <w:highlight w:val="yellow"/>
        </w:rPr>
        <w:lastRenderedPageBreak/>
        <w:t>P. 48</w:t>
      </w:r>
    </w:p>
    <w:p w14:paraId="4A24648F" w14:textId="77777777" w:rsidR="004A7F5E" w:rsidRDefault="00000000">
      <w:pPr>
        <w:rPr>
          <w:b/>
        </w:rPr>
      </w:pPr>
      <w:r>
        <w:rPr>
          <w:b/>
        </w:rPr>
        <w:t>Q&amp;A Script</w:t>
      </w:r>
    </w:p>
    <w:p w14:paraId="7132B0D7" w14:textId="615AB26E" w:rsidR="004A7F5E" w:rsidRDefault="008F7C71">
      <w:pPr>
        <w:numPr>
          <w:ilvl w:val="0"/>
          <w:numId w:val="3"/>
        </w:numPr>
      </w:pPr>
      <w:r>
        <w:rPr>
          <w:b/>
        </w:rPr>
        <w:t xml:space="preserve">Q: </w:t>
      </w:r>
      <w:bookmarkStart w:id="4" w:name="_Hlk203144577"/>
      <w:r w:rsidR="00000000">
        <w:t>What animals do the children feed?</w:t>
      </w:r>
      <w:bookmarkEnd w:id="4"/>
      <w:r w:rsidR="00000000">
        <w:br/>
      </w:r>
      <w:r>
        <w:rPr>
          <w:b/>
        </w:rPr>
        <w:t xml:space="preserve">A: </w:t>
      </w:r>
      <w:bookmarkStart w:id="5" w:name="_Hlk203144587"/>
      <w:r w:rsidR="00000000">
        <w:t>The children feed the cats, the dogs, the hens, and the pigs.</w:t>
      </w:r>
      <w:bookmarkEnd w:id="5"/>
    </w:p>
    <w:p w14:paraId="40B721B7" w14:textId="06AEDA82" w:rsidR="004A7F5E" w:rsidRDefault="008F7C71">
      <w:pPr>
        <w:numPr>
          <w:ilvl w:val="0"/>
          <w:numId w:val="3"/>
        </w:numPr>
      </w:pPr>
      <w:r>
        <w:rPr>
          <w:b/>
        </w:rPr>
        <w:t xml:space="preserve">Q: </w:t>
      </w:r>
      <w:bookmarkStart w:id="6" w:name="_Hlk203144597"/>
      <w:r w:rsidR="00000000">
        <w:t>Do the children feed the big cow?</w:t>
      </w:r>
      <w:bookmarkEnd w:id="6"/>
      <w:r w:rsidR="00000000">
        <w:br/>
      </w:r>
      <w:r>
        <w:rPr>
          <w:b/>
        </w:rPr>
        <w:t xml:space="preserve">A: </w:t>
      </w:r>
      <w:bookmarkStart w:id="7" w:name="_Hlk203144603"/>
      <w:r w:rsidR="00000000">
        <w:t>No, the children don’t feed the big cow.</w:t>
      </w:r>
      <w:bookmarkEnd w:id="7"/>
    </w:p>
    <w:p w14:paraId="4C953BD4" w14:textId="39D92033" w:rsidR="004A7F5E" w:rsidRDefault="008F7C71">
      <w:pPr>
        <w:numPr>
          <w:ilvl w:val="0"/>
          <w:numId w:val="3"/>
        </w:numPr>
      </w:pPr>
      <w:r>
        <w:rPr>
          <w:b/>
        </w:rPr>
        <w:t xml:space="preserve">Q: </w:t>
      </w:r>
      <w:r w:rsidR="00000000">
        <w:t>What do the dogs eat?</w:t>
      </w:r>
      <w:r w:rsidR="00000000">
        <w:br/>
      </w:r>
      <w:r>
        <w:rPr>
          <w:b/>
        </w:rPr>
        <w:t xml:space="preserve">A: </w:t>
      </w:r>
      <w:r w:rsidR="00000000">
        <w:t>The dogs eat dog food.</w:t>
      </w:r>
    </w:p>
    <w:p w14:paraId="1424FF66" w14:textId="142CCFE4" w:rsidR="004A7F5E" w:rsidRDefault="008F7C71">
      <w:pPr>
        <w:numPr>
          <w:ilvl w:val="0"/>
          <w:numId w:val="3"/>
        </w:numPr>
      </w:pPr>
      <w:r>
        <w:rPr>
          <w:b/>
        </w:rPr>
        <w:t xml:space="preserve">Q: </w:t>
      </w:r>
      <w:r w:rsidR="00000000">
        <w:t>What color are the pigs?</w:t>
      </w:r>
      <w:r w:rsidR="00000000">
        <w:br/>
      </w:r>
      <w:r>
        <w:rPr>
          <w:b/>
        </w:rPr>
        <w:t xml:space="preserve">A: </w:t>
      </w:r>
      <w:r w:rsidR="00000000">
        <w:t>The pigs are pink.</w:t>
      </w:r>
    </w:p>
    <w:p w14:paraId="6A669530" w14:textId="51254031" w:rsidR="004A7F5E" w:rsidRDefault="008F7C71">
      <w:pPr>
        <w:numPr>
          <w:ilvl w:val="0"/>
          <w:numId w:val="3"/>
        </w:numPr>
      </w:pPr>
      <w:r>
        <w:rPr>
          <w:b/>
        </w:rPr>
        <w:t xml:space="preserve">Q: </w:t>
      </w:r>
      <w:r w:rsidR="00000000">
        <w:t>How many cats are in the picture?</w:t>
      </w:r>
      <w:r w:rsidR="00000000">
        <w:br/>
      </w:r>
      <w:r>
        <w:rPr>
          <w:b/>
        </w:rPr>
        <w:t xml:space="preserve">A: </w:t>
      </w:r>
      <w:r w:rsidR="00000000">
        <w:t>There are two cats in the picture.</w:t>
      </w:r>
    </w:p>
    <w:p w14:paraId="7C7647EC" w14:textId="67D5EB86" w:rsidR="004A7F5E" w:rsidRDefault="008F7C71">
      <w:pPr>
        <w:numPr>
          <w:ilvl w:val="0"/>
          <w:numId w:val="3"/>
        </w:numPr>
      </w:pPr>
      <w:r>
        <w:rPr>
          <w:b/>
        </w:rPr>
        <w:t xml:space="preserve">Q: </w:t>
      </w:r>
      <w:r w:rsidR="00000000">
        <w:t>Are the children happy to see the big cow?</w:t>
      </w:r>
      <w:r w:rsidR="00000000">
        <w:br/>
      </w:r>
      <w:r>
        <w:rPr>
          <w:b/>
        </w:rPr>
        <w:t xml:space="preserve">A: </w:t>
      </w:r>
      <w:r w:rsidR="00000000">
        <w:t>No, the children are scared of the big cow.</w:t>
      </w:r>
    </w:p>
    <w:p w14:paraId="60B221BE" w14:textId="262FDE59" w:rsidR="004A7F5E" w:rsidRDefault="008F7C71">
      <w:pPr>
        <w:numPr>
          <w:ilvl w:val="0"/>
          <w:numId w:val="3"/>
        </w:numPr>
      </w:pPr>
      <w:r>
        <w:rPr>
          <w:b/>
        </w:rPr>
        <w:t xml:space="preserve">Q: </w:t>
      </w:r>
      <w:r w:rsidR="00000000">
        <w:t>What do the hens eat?</w:t>
      </w:r>
      <w:r w:rsidR="00000000">
        <w:br/>
      </w:r>
      <w:r>
        <w:rPr>
          <w:b/>
        </w:rPr>
        <w:t xml:space="preserve">A: </w:t>
      </w:r>
      <w:r w:rsidR="00000000">
        <w:t>The hens eat food from the children.</w:t>
      </w:r>
    </w:p>
    <w:p w14:paraId="2CC55D5A" w14:textId="4A6330F8" w:rsidR="004A7F5E" w:rsidRDefault="008F7C71">
      <w:pPr>
        <w:numPr>
          <w:ilvl w:val="0"/>
          <w:numId w:val="3"/>
        </w:numPr>
      </w:pPr>
      <w:r>
        <w:rPr>
          <w:b/>
        </w:rPr>
        <w:t xml:space="preserve">Q: </w:t>
      </w:r>
      <w:r w:rsidR="00000000">
        <w:t>What is on the cow’s head?</w:t>
      </w:r>
      <w:r w:rsidR="00000000">
        <w:br/>
      </w:r>
      <w:r>
        <w:rPr>
          <w:b/>
        </w:rPr>
        <w:t xml:space="preserve">A: </w:t>
      </w:r>
      <w:r w:rsidR="00000000">
        <w:t>The cow is wearing a green hat with a red ball.</w:t>
      </w:r>
    </w:p>
    <w:p w14:paraId="2A9B0BAE" w14:textId="59863BDC" w:rsidR="004A7F5E" w:rsidRDefault="008F7C71">
      <w:pPr>
        <w:numPr>
          <w:ilvl w:val="0"/>
          <w:numId w:val="3"/>
        </w:numPr>
      </w:pPr>
      <w:r>
        <w:rPr>
          <w:b/>
        </w:rPr>
        <w:t xml:space="preserve">Q: </w:t>
      </w:r>
      <w:r w:rsidR="00000000">
        <w:t>Are the pigs eating together?</w:t>
      </w:r>
      <w:r w:rsidR="00000000">
        <w:br/>
      </w:r>
      <w:r>
        <w:rPr>
          <w:b/>
        </w:rPr>
        <w:t xml:space="preserve">A: </w:t>
      </w:r>
      <w:r w:rsidR="00000000">
        <w:t>Yes, the pigs are eating together.</w:t>
      </w:r>
    </w:p>
    <w:p w14:paraId="191BDEB7" w14:textId="322CBA7A" w:rsidR="004A7F5E" w:rsidRDefault="008F7C71">
      <w:pPr>
        <w:numPr>
          <w:ilvl w:val="0"/>
          <w:numId w:val="3"/>
        </w:numPr>
      </w:pPr>
      <w:r>
        <w:rPr>
          <w:b/>
        </w:rPr>
        <w:t xml:space="preserve">Q: </w:t>
      </w:r>
      <w:r w:rsidR="00000000">
        <w:t>Is the cow small or big?</w:t>
      </w:r>
      <w:r w:rsidR="00000000">
        <w:br/>
      </w:r>
      <w:r>
        <w:rPr>
          <w:b/>
        </w:rPr>
        <w:t xml:space="preserve">A: </w:t>
      </w:r>
      <w:r w:rsidR="00000000">
        <w:t>The cow is big.</w:t>
      </w:r>
    </w:p>
    <w:p w14:paraId="5D3BD76A" w14:textId="77777777" w:rsidR="004A7F5E" w:rsidRDefault="00000000">
      <w:r>
        <w:pict w14:anchorId="6B69C985">
          <v:rect id="_x0000_i1027" style="width:0;height:1.5pt" o:hralign="center" o:hrstd="t" o:hr="t" fillcolor="#a0a0a0" stroked="f"/>
        </w:pict>
      </w:r>
    </w:p>
    <w:p w14:paraId="5BC3DB8B" w14:textId="18A4AC94" w:rsidR="004A7F5E" w:rsidRDefault="00000000">
      <w:pPr>
        <w:rPr>
          <w:b/>
        </w:rPr>
      </w:pPr>
      <w:r>
        <w:rPr>
          <w:b/>
        </w:rPr>
        <w:t>Summary</w:t>
      </w:r>
    </w:p>
    <w:p w14:paraId="03CA3BC4" w14:textId="77777777" w:rsidR="004A7F5E" w:rsidRDefault="00000000">
      <w:r>
        <w:t>The children are helping on their uncle’s farm. They feed the cats, the dogs, the hens, and the pigs. The cats are happy to eat their food, and the dogs enjoy their dog food. The hens peck at their food, and the pigs eat together from a big box. However, the children do not feed the big cow. The cow is wearing a green hat and looks very big.</w:t>
      </w:r>
    </w:p>
    <w:p w14:paraId="006380A2" w14:textId="77777777" w:rsidR="004A7F5E" w:rsidRDefault="004A7F5E">
      <w:pPr>
        <w:sectPr w:rsidR="004A7F5E">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044A83B3" w14:textId="77777777" w:rsidR="004A7F5E" w:rsidRDefault="00000000">
      <w:pPr>
        <w:rPr>
          <w:b/>
          <w:highlight w:val="yellow"/>
        </w:rPr>
      </w:pPr>
      <w:r>
        <w:rPr>
          <w:b/>
          <w:highlight w:val="yellow"/>
        </w:rPr>
        <w:lastRenderedPageBreak/>
        <w:t>P. 49</w:t>
      </w:r>
    </w:p>
    <w:p w14:paraId="39AB0A06" w14:textId="77777777" w:rsidR="004A7F5E" w:rsidRDefault="00000000">
      <w:pPr>
        <w:rPr>
          <w:b/>
        </w:rPr>
      </w:pPr>
      <w:r>
        <w:rPr>
          <w:b/>
        </w:rPr>
        <w:t>Q&amp;A Script</w:t>
      </w:r>
    </w:p>
    <w:p w14:paraId="71AC5F88" w14:textId="42F5B08D" w:rsidR="004A7F5E" w:rsidRDefault="008F7C71">
      <w:pPr>
        <w:numPr>
          <w:ilvl w:val="0"/>
          <w:numId w:val="4"/>
        </w:numPr>
      </w:pPr>
      <w:r>
        <w:rPr>
          <w:b/>
        </w:rPr>
        <w:t xml:space="preserve">Q: </w:t>
      </w:r>
      <w:bookmarkStart w:id="8" w:name="_Hlk203144631"/>
      <w:r w:rsidR="00000000">
        <w:t>What are the children doing?</w:t>
      </w:r>
      <w:bookmarkEnd w:id="8"/>
      <w:r w:rsidR="00000000">
        <w:br/>
      </w:r>
      <w:r>
        <w:rPr>
          <w:b/>
        </w:rPr>
        <w:t xml:space="preserve">A: </w:t>
      </w:r>
      <w:bookmarkStart w:id="9" w:name="_Hlk203144638"/>
      <w:r w:rsidR="00000000">
        <w:t>The children are picking apples.</w:t>
      </w:r>
      <w:bookmarkEnd w:id="9"/>
    </w:p>
    <w:p w14:paraId="7CD9C5CF" w14:textId="48F085EE" w:rsidR="004A7F5E" w:rsidRDefault="008F7C71">
      <w:pPr>
        <w:numPr>
          <w:ilvl w:val="0"/>
          <w:numId w:val="4"/>
        </w:numPr>
      </w:pPr>
      <w:r>
        <w:rPr>
          <w:b/>
        </w:rPr>
        <w:t xml:space="preserve">Q: </w:t>
      </w:r>
      <w:r w:rsidR="00000000">
        <w:t>What color are the apples?</w:t>
      </w:r>
      <w:r w:rsidR="00000000">
        <w:br/>
      </w:r>
      <w:r>
        <w:rPr>
          <w:b/>
        </w:rPr>
        <w:t xml:space="preserve">A: </w:t>
      </w:r>
      <w:r w:rsidR="00000000">
        <w:t>The apples are red.</w:t>
      </w:r>
    </w:p>
    <w:p w14:paraId="49869B7F" w14:textId="42B86CDE" w:rsidR="004A7F5E" w:rsidRDefault="008F7C71">
      <w:pPr>
        <w:numPr>
          <w:ilvl w:val="0"/>
          <w:numId w:val="4"/>
        </w:numPr>
      </w:pPr>
      <w:r>
        <w:rPr>
          <w:b/>
        </w:rPr>
        <w:t xml:space="preserve">Q: </w:t>
      </w:r>
      <w:r w:rsidR="00000000">
        <w:t>Who is holding a basket?</w:t>
      </w:r>
      <w:r w:rsidR="00000000">
        <w:br/>
      </w:r>
      <w:r>
        <w:rPr>
          <w:b/>
        </w:rPr>
        <w:t xml:space="preserve">A: </w:t>
      </w:r>
      <w:r w:rsidR="00000000">
        <w:t>The girl is holding a basket.</w:t>
      </w:r>
    </w:p>
    <w:p w14:paraId="4C08365F" w14:textId="7130C6D7" w:rsidR="004A7F5E" w:rsidRDefault="008F7C71">
      <w:pPr>
        <w:numPr>
          <w:ilvl w:val="0"/>
          <w:numId w:val="4"/>
        </w:numPr>
      </w:pPr>
      <w:r>
        <w:rPr>
          <w:b/>
        </w:rPr>
        <w:t xml:space="preserve">Q: </w:t>
      </w:r>
      <w:r w:rsidR="00000000">
        <w:t>Where are the apples growing?</w:t>
      </w:r>
      <w:r w:rsidR="00000000">
        <w:br/>
      </w:r>
      <w:r>
        <w:rPr>
          <w:b/>
        </w:rPr>
        <w:t xml:space="preserve">A: </w:t>
      </w:r>
      <w:r w:rsidR="00000000">
        <w:t>The apples are growing on a tree.</w:t>
      </w:r>
    </w:p>
    <w:p w14:paraId="721AAF2E" w14:textId="490DDBF3" w:rsidR="004A7F5E" w:rsidRDefault="008F7C71">
      <w:pPr>
        <w:numPr>
          <w:ilvl w:val="0"/>
          <w:numId w:val="4"/>
        </w:numPr>
      </w:pPr>
      <w:r>
        <w:rPr>
          <w:b/>
        </w:rPr>
        <w:t xml:space="preserve">Q: </w:t>
      </w:r>
      <w:r w:rsidR="00000000">
        <w:t>Are there apples on the ground?</w:t>
      </w:r>
      <w:r w:rsidR="00000000">
        <w:br/>
      </w:r>
      <w:r>
        <w:rPr>
          <w:b/>
        </w:rPr>
        <w:t xml:space="preserve">A: </w:t>
      </w:r>
      <w:r w:rsidR="00000000">
        <w:t>Yes, there are apples on the ground.</w:t>
      </w:r>
    </w:p>
    <w:p w14:paraId="04BF5B4B" w14:textId="497C221A" w:rsidR="004A7F5E" w:rsidRDefault="008F7C71">
      <w:pPr>
        <w:numPr>
          <w:ilvl w:val="0"/>
          <w:numId w:val="4"/>
        </w:numPr>
      </w:pPr>
      <w:r>
        <w:rPr>
          <w:b/>
        </w:rPr>
        <w:t xml:space="preserve">Q: </w:t>
      </w:r>
      <w:r w:rsidR="00000000">
        <w:t>What is the boy reaching for?</w:t>
      </w:r>
      <w:r w:rsidR="00000000">
        <w:br/>
      </w:r>
      <w:r>
        <w:rPr>
          <w:b/>
        </w:rPr>
        <w:t xml:space="preserve">A: </w:t>
      </w:r>
      <w:r w:rsidR="00000000">
        <w:t>The boy is reaching for an apple.</w:t>
      </w:r>
    </w:p>
    <w:p w14:paraId="3C1E0F28" w14:textId="22FDCCD9" w:rsidR="004A7F5E" w:rsidRDefault="008F7C71">
      <w:pPr>
        <w:numPr>
          <w:ilvl w:val="0"/>
          <w:numId w:val="4"/>
        </w:numPr>
      </w:pPr>
      <w:r>
        <w:rPr>
          <w:b/>
        </w:rPr>
        <w:t xml:space="preserve">Q: </w:t>
      </w:r>
      <w:r w:rsidR="00000000">
        <w:t>Is the girl helping the boy?</w:t>
      </w:r>
      <w:r w:rsidR="00000000">
        <w:br/>
      </w:r>
      <w:r>
        <w:rPr>
          <w:b/>
        </w:rPr>
        <w:t xml:space="preserve">A: </w:t>
      </w:r>
      <w:r w:rsidR="00000000">
        <w:t>Yes, the girl is helping the boy by holding the basket.</w:t>
      </w:r>
    </w:p>
    <w:p w14:paraId="6838533C" w14:textId="3FFBD23F" w:rsidR="004A7F5E" w:rsidRDefault="008F7C71">
      <w:pPr>
        <w:numPr>
          <w:ilvl w:val="0"/>
          <w:numId w:val="4"/>
        </w:numPr>
      </w:pPr>
      <w:r>
        <w:rPr>
          <w:b/>
        </w:rPr>
        <w:t xml:space="preserve">Q: </w:t>
      </w:r>
      <w:r w:rsidR="00000000">
        <w:t>What are the children wearing?</w:t>
      </w:r>
      <w:r w:rsidR="00000000">
        <w:br/>
      </w:r>
      <w:r>
        <w:rPr>
          <w:b/>
        </w:rPr>
        <w:t xml:space="preserve">A: </w:t>
      </w:r>
      <w:r w:rsidR="00000000">
        <w:t>The boy is wearing blue overalls, and the girl is wearing a red dress.</w:t>
      </w:r>
    </w:p>
    <w:p w14:paraId="53DE1F9A" w14:textId="17A8E21B" w:rsidR="004A7F5E" w:rsidRDefault="008F7C71">
      <w:pPr>
        <w:numPr>
          <w:ilvl w:val="0"/>
          <w:numId w:val="4"/>
        </w:numPr>
      </w:pPr>
      <w:r>
        <w:rPr>
          <w:b/>
        </w:rPr>
        <w:t xml:space="preserve">Q: </w:t>
      </w:r>
      <w:r w:rsidR="00000000">
        <w:t>Are the children happy?</w:t>
      </w:r>
      <w:r w:rsidR="00000000">
        <w:br/>
      </w:r>
      <w:r>
        <w:rPr>
          <w:b/>
        </w:rPr>
        <w:t xml:space="preserve">A: </w:t>
      </w:r>
      <w:r w:rsidR="00000000">
        <w:t>Yes, the children are happy.</w:t>
      </w:r>
    </w:p>
    <w:p w14:paraId="0B6F4BFD" w14:textId="4D7ED13E" w:rsidR="004A7F5E" w:rsidRDefault="008F7C71">
      <w:pPr>
        <w:numPr>
          <w:ilvl w:val="0"/>
          <w:numId w:val="4"/>
        </w:numPr>
      </w:pPr>
      <w:r>
        <w:rPr>
          <w:b/>
        </w:rPr>
        <w:t xml:space="preserve">Q: </w:t>
      </w:r>
      <w:r w:rsidR="00000000">
        <w:t>Do the children like picking apples?</w:t>
      </w:r>
      <w:r w:rsidR="00000000">
        <w:br/>
      </w:r>
      <w:r>
        <w:rPr>
          <w:b/>
        </w:rPr>
        <w:t xml:space="preserve">A: </w:t>
      </w:r>
      <w:r w:rsidR="00000000">
        <w:t>Yes, the children like picking apples.</w:t>
      </w:r>
    </w:p>
    <w:p w14:paraId="47C2D1BF" w14:textId="77777777" w:rsidR="004A7F5E" w:rsidRDefault="00000000">
      <w:r>
        <w:pict w14:anchorId="5464E67B">
          <v:rect id="_x0000_i1028" style="width:0;height:1.5pt" o:hralign="center" o:hrstd="t" o:hr="t" fillcolor="#a0a0a0" stroked="f"/>
        </w:pict>
      </w:r>
    </w:p>
    <w:p w14:paraId="17F56601" w14:textId="32EF8B32" w:rsidR="004A7F5E" w:rsidRDefault="00000000">
      <w:pPr>
        <w:rPr>
          <w:b/>
        </w:rPr>
      </w:pPr>
      <w:r>
        <w:rPr>
          <w:b/>
        </w:rPr>
        <w:t>Summary</w:t>
      </w:r>
    </w:p>
    <w:p w14:paraId="3C56F121" w14:textId="77777777" w:rsidR="004A7F5E" w:rsidRDefault="00000000">
      <w:r>
        <w:t xml:space="preserve">The children are on a </w:t>
      </w:r>
      <w:proofErr w:type="gramStart"/>
      <w:r>
        <w:t>farm picking apples</w:t>
      </w:r>
      <w:proofErr w:type="gramEnd"/>
      <w:r>
        <w:t xml:space="preserve"> from a big tree. The boy is reaching up to pick a red apple, and the girl is holding a basket to collect the apples. Some apples are also on the ground. The apples are bright red and look delicious. The boy and girl are smiling and seem happy. The boy is wearing blue overalls, and the girl is wearing a red dress.</w:t>
      </w:r>
    </w:p>
    <w:p w14:paraId="6E6D64BD" w14:textId="77777777" w:rsidR="004A7F5E" w:rsidRDefault="004A7F5E">
      <w:pPr>
        <w:sectPr w:rsidR="004A7F5E">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75BE9A1F" w14:textId="77777777" w:rsidR="004A7F5E" w:rsidRDefault="00000000">
      <w:pPr>
        <w:rPr>
          <w:b/>
          <w:highlight w:val="yellow"/>
        </w:rPr>
      </w:pPr>
      <w:r>
        <w:rPr>
          <w:b/>
          <w:highlight w:val="yellow"/>
        </w:rPr>
        <w:lastRenderedPageBreak/>
        <w:t>P. 50</w:t>
      </w:r>
    </w:p>
    <w:p w14:paraId="2C2B9405" w14:textId="77777777" w:rsidR="004A7F5E" w:rsidRDefault="00000000">
      <w:pPr>
        <w:rPr>
          <w:b/>
        </w:rPr>
      </w:pPr>
      <w:r>
        <w:rPr>
          <w:b/>
        </w:rPr>
        <w:t>Q&amp;A Script</w:t>
      </w:r>
    </w:p>
    <w:p w14:paraId="1EDA47EE" w14:textId="23A1EB5B" w:rsidR="004A7F5E" w:rsidRDefault="008F7C71">
      <w:pPr>
        <w:numPr>
          <w:ilvl w:val="0"/>
          <w:numId w:val="5"/>
        </w:numPr>
      </w:pPr>
      <w:r>
        <w:rPr>
          <w:b/>
        </w:rPr>
        <w:t>Q:</w:t>
      </w:r>
      <w:bookmarkStart w:id="10" w:name="_Hlk203144695"/>
      <w:r>
        <w:rPr>
          <w:b/>
        </w:rPr>
        <w:t xml:space="preserve"> </w:t>
      </w:r>
      <w:r w:rsidR="00000000">
        <w:t>What animal is running towards the children?</w:t>
      </w:r>
      <w:bookmarkEnd w:id="10"/>
      <w:r w:rsidR="00000000">
        <w:br/>
      </w:r>
      <w:r>
        <w:rPr>
          <w:b/>
        </w:rPr>
        <w:t>A:</w:t>
      </w:r>
      <w:bookmarkStart w:id="11" w:name="_Hlk203144703"/>
      <w:r>
        <w:rPr>
          <w:b/>
        </w:rPr>
        <w:t xml:space="preserve"> </w:t>
      </w:r>
      <w:r w:rsidR="00000000">
        <w:t>The big cow is running towards the children.</w:t>
      </w:r>
      <w:bookmarkEnd w:id="11"/>
    </w:p>
    <w:p w14:paraId="37062D35" w14:textId="3872BF49" w:rsidR="004A7F5E" w:rsidRDefault="008F7C71">
      <w:pPr>
        <w:numPr>
          <w:ilvl w:val="0"/>
          <w:numId w:val="5"/>
        </w:numPr>
      </w:pPr>
      <w:r>
        <w:rPr>
          <w:b/>
        </w:rPr>
        <w:t xml:space="preserve">Q: </w:t>
      </w:r>
      <w:r w:rsidR="00000000">
        <w:t>How do the children feel?</w:t>
      </w:r>
      <w:r w:rsidR="00000000">
        <w:br/>
      </w:r>
      <w:r>
        <w:rPr>
          <w:b/>
        </w:rPr>
        <w:t xml:space="preserve">A: </w:t>
      </w:r>
      <w:r w:rsidR="00000000">
        <w:t>The children feel scared.</w:t>
      </w:r>
    </w:p>
    <w:p w14:paraId="0301297E" w14:textId="018E99DC" w:rsidR="004A7F5E" w:rsidRDefault="008F7C71">
      <w:pPr>
        <w:numPr>
          <w:ilvl w:val="0"/>
          <w:numId w:val="5"/>
        </w:numPr>
      </w:pPr>
      <w:r>
        <w:rPr>
          <w:b/>
        </w:rPr>
        <w:t xml:space="preserve">Q: </w:t>
      </w:r>
      <w:r w:rsidR="00000000">
        <w:t>What are the children holding?</w:t>
      </w:r>
      <w:r w:rsidR="00000000">
        <w:br/>
      </w:r>
      <w:r>
        <w:rPr>
          <w:b/>
        </w:rPr>
        <w:t xml:space="preserve">A: </w:t>
      </w:r>
      <w:r w:rsidR="00000000">
        <w:t>The children are holding a basket of apples.</w:t>
      </w:r>
    </w:p>
    <w:p w14:paraId="5EA17514" w14:textId="6B0B8330" w:rsidR="004A7F5E" w:rsidRDefault="008F7C71">
      <w:pPr>
        <w:numPr>
          <w:ilvl w:val="0"/>
          <w:numId w:val="5"/>
        </w:numPr>
      </w:pPr>
      <w:r>
        <w:rPr>
          <w:b/>
        </w:rPr>
        <w:t xml:space="preserve">Q: </w:t>
      </w:r>
      <w:r w:rsidR="00000000">
        <w:t>What color are the apples in the basket?</w:t>
      </w:r>
      <w:r w:rsidR="00000000">
        <w:br/>
      </w:r>
      <w:r>
        <w:rPr>
          <w:b/>
        </w:rPr>
        <w:t xml:space="preserve">A: </w:t>
      </w:r>
      <w:r w:rsidR="00000000">
        <w:t>The apples in the basket are red.</w:t>
      </w:r>
    </w:p>
    <w:p w14:paraId="731563D8" w14:textId="37FDFEB6" w:rsidR="004A7F5E" w:rsidRDefault="008F7C71">
      <w:pPr>
        <w:numPr>
          <w:ilvl w:val="0"/>
          <w:numId w:val="5"/>
        </w:numPr>
      </w:pPr>
      <w:r>
        <w:rPr>
          <w:b/>
        </w:rPr>
        <w:t xml:space="preserve">Q: </w:t>
      </w:r>
      <w:r w:rsidR="00000000">
        <w:t>What is the cow wearing?</w:t>
      </w:r>
      <w:r w:rsidR="00000000">
        <w:br/>
      </w:r>
      <w:r>
        <w:rPr>
          <w:b/>
        </w:rPr>
        <w:t xml:space="preserve">A: </w:t>
      </w:r>
      <w:r w:rsidR="00000000">
        <w:t>The cow is wearing a green hat with a red pompom.</w:t>
      </w:r>
    </w:p>
    <w:p w14:paraId="16A455AD" w14:textId="6762FB6D" w:rsidR="004A7F5E" w:rsidRDefault="008F7C71">
      <w:pPr>
        <w:numPr>
          <w:ilvl w:val="0"/>
          <w:numId w:val="5"/>
        </w:numPr>
      </w:pPr>
      <w:r>
        <w:rPr>
          <w:b/>
        </w:rPr>
        <w:t xml:space="preserve">Q: </w:t>
      </w:r>
      <w:r w:rsidR="00000000">
        <w:t>What do the children want to do?</w:t>
      </w:r>
      <w:r w:rsidR="00000000">
        <w:br/>
      </w:r>
      <w:r>
        <w:rPr>
          <w:b/>
        </w:rPr>
        <w:t xml:space="preserve">A: </w:t>
      </w:r>
      <w:r w:rsidR="00000000">
        <w:t>The children want to run away.</w:t>
      </w:r>
    </w:p>
    <w:p w14:paraId="3977793B" w14:textId="549CDC76" w:rsidR="004A7F5E" w:rsidRDefault="008F7C71">
      <w:pPr>
        <w:numPr>
          <w:ilvl w:val="0"/>
          <w:numId w:val="5"/>
        </w:numPr>
      </w:pPr>
      <w:r>
        <w:rPr>
          <w:b/>
        </w:rPr>
        <w:t xml:space="preserve">Q: </w:t>
      </w:r>
      <w:r w:rsidR="00000000">
        <w:t>Is the cow happy or angry?</w:t>
      </w:r>
      <w:r w:rsidR="00000000">
        <w:br/>
      </w:r>
      <w:r>
        <w:rPr>
          <w:b/>
        </w:rPr>
        <w:t xml:space="preserve">A: </w:t>
      </w:r>
      <w:r w:rsidR="00000000">
        <w:t>The cow looks surprised.</w:t>
      </w:r>
    </w:p>
    <w:p w14:paraId="3772ACCB" w14:textId="626B0E3D" w:rsidR="004A7F5E" w:rsidRDefault="008F7C71">
      <w:pPr>
        <w:numPr>
          <w:ilvl w:val="0"/>
          <w:numId w:val="5"/>
        </w:numPr>
      </w:pPr>
      <w:r>
        <w:rPr>
          <w:b/>
        </w:rPr>
        <w:t xml:space="preserve">Q: </w:t>
      </w:r>
      <w:r w:rsidR="00000000">
        <w:t>Why do the children want to run?</w:t>
      </w:r>
      <w:r w:rsidR="00000000">
        <w:br/>
      </w:r>
      <w:r>
        <w:rPr>
          <w:b/>
        </w:rPr>
        <w:t xml:space="preserve">A: </w:t>
      </w:r>
      <w:r w:rsidR="00000000">
        <w:t>The children want to run because the big cow is coming.</w:t>
      </w:r>
    </w:p>
    <w:p w14:paraId="455BB1DA" w14:textId="79A8D892" w:rsidR="004A7F5E" w:rsidRDefault="008F7C71">
      <w:pPr>
        <w:numPr>
          <w:ilvl w:val="0"/>
          <w:numId w:val="5"/>
        </w:numPr>
      </w:pPr>
      <w:r>
        <w:rPr>
          <w:b/>
        </w:rPr>
        <w:t xml:space="preserve">Q: </w:t>
      </w:r>
      <w:r w:rsidR="00000000">
        <w:t>Are the children still picking apples?</w:t>
      </w:r>
      <w:r w:rsidR="00000000">
        <w:br/>
      </w:r>
      <w:r>
        <w:rPr>
          <w:b/>
        </w:rPr>
        <w:t xml:space="preserve">A: </w:t>
      </w:r>
      <w:r w:rsidR="00000000">
        <w:t>No, the children are not picking apples.</w:t>
      </w:r>
    </w:p>
    <w:p w14:paraId="69C2C452" w14:textId="78261D5F" w:rsidR="004A7F5E" w:rsidRDefault="008F7C71">
      <w:pPr>
        <w:numPr>
          <w:ilvl w:val="0"/>
          <w:numId w:val="5"/>
        </w:numPr>
      </w:pPr>
      <w:r>
        <w:rPr>
          <w:b/>
        </w:rPr>
        <w:t xml:space="preserve">Q: </w:t>
      </w:r>
      <w:r w:rsidR="00000000">
        <w:t>What do the children need to do now?</w:t>
      </w:r>
      <w:r w:rsidR="00000000">
        <w:br/>
      </w:r>
      <w:r>
        <w:rPr>
          <w:b/>
        </w:rPr>
        <w:t xml:space="preserve">A: </w:t>
      </w:r>
      <w:r w:rsidR="00000000">
        <w:t>The children need to run away.</w:t>
      </w:r>
    </w:p>
    <w:p w14:paraId="6FF26C9B" w14:textId="77777777" w:rsidR="004A7F5E" w:rsidRDefault="00000000">
      <w:r>
        <w:pict w14:anchorId="3DEADD91">
          <v:rect id="_x0000_i1029" style="width:0;height:1.5pt" o:hralign="center" o:hrstd="t" o:hr="t" fillcolor="#a0a0a0" stroked="f"/>
        </w:pict>
      </w:r>
    </w:p>
    <w:p w14:paraId="423D68F3" w14:textId="77777777" w:rsidR="004A7F5E" w:rsidRDefault="00000000">
      <w:pPr>
        <w:rPr>
          <w:b/>
        </w:rPr>
      </w:pPr>
      <w:r>
        <w:rPr>
          <w:b/>
        </w:rPr>
        <w:t>100-Word Summary</w:t>
      </w:r>
    </w:p>
    <w:p w14:paraId="48F008D2" w14:textId="77777777" w:rsidR="004A7F5E" w:rsidRDefault="00000000">
      <w:r>
        <w:t>The children are holding a basket full of red apples. Suddenly, a big cow wearing a green hat with a red pompom starts running toward them. The children look very scared. They stop picking apples and want to run away. The cow seems surprised, but the children think it might be coming after them. They hold the basket tightly and prepare to run.</w:t>
      </w:r>
    </w:p>
    <w:p w14:paraId="3B8F3243" w14:textId="77777777" w:rsidR="004A7F5E" w:rsidRDefault="004A7F5E">
      <w:pPr>
        <w:sectPr w:rsidR="004A7F5E">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7F88033C" w14:textId="77777777" w:rsidR="004A7F5E" w:rsidRDefault="00000000">
      <w:pPr>
        <w:rPr>
          <w:b/>
          <w:highlight w:val="yellow"/>
        </w:rPr>
      </w:pPr>
      <w:r>
        <w:rPr>
          <w:b/>
          <w:highlight w:val="yellow"/>
        </w:rPr>
        <w:lastRenderedPageBreak/>
        <w:t>P. 51</w:t>
      </w:r>
    </w:p>
    <w:p w14:paraId="1FF11F44" w14:textId="77777777" w:rsidR="004A7F5E" w:rsidRDefault="00000000">
      <w:pPr>
        <w:rPr>
          <w:b/>
        </w:rPr>
      </w:pPr>
      <w:r>
        <w:rPr>
          <w:b/>
        </w:rPr>
        <w:t>Q&amp;A Script</w:t>
      </w:r>
    </w:p>
    <w:p w14:paraId="004940F5" w14:textId="446E6105" w:rsidR="004A7F5E" w:rsidRDefault="008F7C71">
      <w:pPr>
        <w:numPr>
          <w:ilvl w:val="0"/>
          <w:numId w:val="6"/>
        </w:numPr>
      </w:pPr>
      <w:r>
        <w:rPr>
          <w:b/>
        </w:rPr>
        <w:t xml:space="preserve">Q: </w:t>
      </w:r>
      <w:bookmarkStart w:id="12" w:name="_Hlk203144801"/>
      <w:r w:rsidR="00000000">
        <w:t>Where are the children running</w:t>
      </w:r>
      <w:r>
        <w:rPr>
          <w:rFonts w:hint="eastAsia"/>
        </w:rPr>
        <w:t xml:space="preserve"> to</w:t>
      </w:r>
      <w:r w:rsidR="00000000">
        <w:t>?</w:t>
      </w:r>
      <w:bookmarkEnd w:id="12"/>
      <w:r w:rsidR="00000000">
        <w:br/>
      </w:r>
      <w:r>
        <w:rPr>
          <w:b/>
        </w:rPr>
        <w:t xml:space="preserve">A: </w:t>
      </w:r>
      <w:bookmarkStart w:id="13" w:name="_Hlk203144808"/>
      <w:r w:rsidR="00000000">
        <w:t>The children are running to the barn.</w:t>
      </w:r>
      <w:bookmarkEnd w:id="13"/>
    </w:p>
    <w:p w14:paraId="154DB4E6" w14:textId="55D94F9F" w:rsidR="004A7F5E" w:rsidRDefault="008F7C71">
      <w:pPr>
        <w:numPr>
          <w:ilvl w:val="0"/>
          <w:numId w:val="6"/>
        </w:numPr>
      </w:pPr>
      <w:r>
        <w:rPr>
          <w:b/>
        </w:rPr>
        <w:t xml:space="preserve">Q: </w:t>
      </w:r>
      <w:r w:rsidR="00000000">
        <w:t>Who are the children calling for?</w:t>
      </w:r>
      <w:r w:rsidR="00000000">
        <w:br/>
      </w:r>
      <w:r>
        <w:rPr>
          <w:b/>
        </w:rPr>
        <w:t xml:space="preserve">A: </w:t>
      </w:r>
      <w:r w:rsidR="00000000">
        <w:t>The children are calling for their uncle.</w:t>
      </w:r>
    </w:p>
    <w:p w14:paraId="61219061" w14:textId="347ADE90" w:rsidR="004A7F5E" w:rsidRDefault="008F7C71">
      <w:pPr>
        <w:numPr>
          <w:ilvl w:val="0"/>
          <w:numId w:val="6"/>
        </w:numPr>
      </w:pPr>
      <w:r>
        <w:rPr>
          <w:b/>
        </w:rPr>
        <w:t xml:space="preserve">Q: </w:t>
      </w:r>
      <w:r w:rsidR="00000000">
        <w:t>What are the children carrying?</w:t>
      </w:r>
      <w:r w:rsidR="00000000">
        <w:br/>
      </w:r>
      <w:r>
        <w:rPr>
          <w:b/>
        </w:rPr>
        <w:t xml:space="preserve">A: </w:t>
      </w:r>
      <w:r w:rsidR="00000000">
        <w:t>The children are carrying a basket of apples.</w:t>
      </w:r>
    </w:p>
    <w:p w14:paraId="5FACC39E" w14:textId="1CAC0BD9" w:rsidR="004A7F5E" w:rsidRDefault="008F7C71">
      <w:pPr>
        <w:numPr>
          <w:ilvl w:val="0"/>
          <w:numId w:val="6"/>
        </w:numPr>
      </w:pPr>
      <w:r>
        <w:rPr>
          <w:b/>
        </w:rPr>
        <w:t xml:space="preserve">Q: </w:t>
      </w:r>
      <w:r w:rsidR="00000000">
        <w:t>What is falling from the basket?</w:t>
      </w:r>
      <w:r w:rsidR="00000000">
        <w:br/>
      </w:r>
      <w:r>
        <w:rPr>
          <w:b/>
        </w:rPr>
        <w:t xml:space="preserve">A: </w:t>
      </w:r>
      <w:r w:rsidR="00000000">
        <w:t>Apples are falling from the basket.</w:t>
      </w:r>
    </w:p>
    <w:p w14:paraId="01D96369" w14:textId="6C856951" w:rsidR="004A7F5E" w:rsidRDefault="008F7C71">
      <w:pPr>
        <w:numPr>
          <w:ilvl w:val="0"/>
          <w:numId w:val="6"/>
        </w:numPr>
      </w:pPr>
      <w:r>
        <w:rPr>
          <w:b/>
        </w:rPr>
        <w:t xml:space="preserve">Q: </w:t>
      </w:r>
      <w:r w:rsidR="00000000">
        <w:t>Who is chasing the children?</w:t>
      </w:r>
      <w:r w:rsidR="00000000">
        <w:br/>
      </w:r>
      <w:r>
        <w:rPr>
          <w:b/>
        </w:rPr>
        <w:t xml:space="preserve">A: </w:t>
      </w:r>
      <w:r w:rsidR="00000000">
        <w:t>The big cow is chasing the children.</w:t>
      </w:r>
    </w:p>
    <w:p w14:paraId="0BC772E9" w14:textId="38559EE4" w:rsidR="004A7F5E" w:rsidRDefault="008F7C71">
      <w:pPr>
        <w:numPr>
          <w:ilvl w:val="0"/>
          <w:numId w:val="6"/>
        </w:numPr>
      </w:pPr>
      <w:r>
        <w:rPr>
          <w:b/>
        </w:rPr>
        <w:t xml:space="preserve">Q: </w:t>
      </w:r>
      <w:r w:rsidR="00000000">
        <w:t>How do the children feel?</w:t>
      </w:r>
      <w:r w:rsidR="00000000">
        <w:br/>
      </w:r>
      <w:r>
        <w:rPr>
          <w:b/>
        </w:rPr>
        <w:t xml:space="preserve">A: </w:t>
      </w:r>
      <w:r w:rsidR="00000000">
        <w:t>The children feel scared.</w:t>
      </w:r>
    </w:p>
    <w:p w14:paraId="7D901E39" w14:textId="48E89156" w:rsidR="004A7F5E" w:rsidRDefault="008F7C71">
      <w:pPr>
        <w:numPr>
          <w:ilvl w:val="0"/>
          <w:numId w:val="6"/>
        </w:numPr>
      </w:pPr>
      <w:r>
        <w:rPr>
          <w:b/>
        </w:rPr>
        <w:t xml:space="preserve">Q: </w:t>
      </w:r>
      <w:bookmarkStart w:id="14" w:name="_Hlk203144755"/>
      <w:r w:rsidR="00000000">
        <w:t>Where are the children running through?</w:t>
      </w:r>
      <w:bookmarkEnd w:id="14"/>
      <w:r w:rsidR="00000000">
        <w:br/>
      </w:r>
      <w:r>
        <w:rPr>
          <w:b/>
        </w:rPr>
        <w:t xml:space="preserve">A: </w:t>
      </w:r>
      <w:bookmarkStart w:id="15" w:name="_Hlk203144764"/>
      <w:r w:rsidR="00000000">
        <w:t>The children are running through the fields.</w:t>
      </w:r>
      <w:bookmarkEnd w:id="15"/>
    </w:p>
    <w:p w14:paraId="1CE46FC7" w14:textId="65D0DCCA" w:rsidR="004A7F5E" w:rsidRDefault="008F7C71">
      <w:pPr>
        <w:numPr>
          <w:ilvl w:val="0"/>
          <w:numId w:val="6"/>
        </w:numPr>
      </w:pPr>
      <w:r>
        <w:rPr>
          <w:b/>
        </w:rPr>
        <w:t xml:space="preserve">Q: </w:t>
      </w:r>
      <w:r w:rsidR="00000000">
        <w:t>Why are the children running?</w:t>
      </w:r>
      <w:r w:rsidR="00000000">
        <w:br/>
      </w:r>
      <w:r>
        <w:rPr>
          <w:b/>
        </w:rPr>
        <w:t xml:space="preserve">A: </w:t>
      </w:r>
      <w:r w:rsidR="00000000">
        <w:t>The children are running because the big cow is chasing them.</w:t>
      </w:r>
    </w:p>
    <w:p w14:paraId="02A0F266" w14:textId="2CDE4089" w:rsidR="004A7F5E" w:rsidRDefault="008F7C71">
      <w:pPr>
        <w:numPr>
          <w:ilvl w:val="0"/>
          <w:numId w:val="6"/>
        </w:numPr>
      </w:pPr>
      <w:r>
        <w:rPr>
          <w:b/>
        </w:rPr>
        <w:t xml:space="preserve">Q: </w:t>
      </w:r>
      <w:r w:rsidR="00000000">
        <w:t>What do the children shout?</w:t>
      </w:r>
      <w:r w:rsidR="00000000">
        <w:br/>
      </w:r>
      <w:r>
        <w:rPr>
          <w:b/>
        </w:rPr>
        <w:t xml:space="preserve">A: </w:t>
      </w:r>
      <w:r w:rsidR="00000000">
        <w:t>The children shout, “Uncle!”</w:t>
      </w:r>
    </w:p>
    <w:p w14:paraId="737FE302" w14:textId="7B0E87F8" w:rsidR="004A7F5E" w:rsidRDefault="008F7C71">
      <w:pPr>
        <w:numPr>
          <w:ilvl w:val="0"/>
          <w:numId w:val="6"/>
        </w:numPr>
      </w:pPr>
      <w:r>
        <w:rPr>
          <w:b/>
        </w:rPr>
        <w:t xml:space="preserve">Q: </w:t>
      </w:r>
      <w:r w:rsidR="00000000">
        <w:t>What do the children want their uncle to do?</w:t>
      </w:r>
      <w:r w:rsidR="00000000">
        <w:br/>
      </w:r>
      <w:r>
        <w:rPr>
          <w:b/>
        </w:rPr>
        <w:t xml:space="preserve">A: </w:t>
      </w:r>
      <w:r w:rsidR="00000000">
        <w:t>The children want their uncle to help them.</w:t>
      </w:r>
    </w:p>
    <w:p w14:paraId="0C34A72A" w14:textId="77777777" w:rsidR="004A7F5E" w:rsidRDefault="00000000">
      <w:r>
        <w:pict w14:anchorId="7642D831">
          <v:rect id="_x0000_i1030" style="width:0;height:1.5pt" o:hralign="center" o:hrstd="t" o:hr="t" fillcolor="#a0a0a0" stroked="f"/>
        </w:pict>
      </w:r>
    </w:p>
    <w:p w14:paraId="5AFD9BCC" w14:textId="688C22AC" w:rsidR="004A7F5E" w:rsidRDefault="00000000">
      <w:pPr>
        <w:rPr>
          <w:b/>
        </w:rPr>
      </w:pPr>
      <w:r>
        <w:rPr>
          <w:b/>
        </w:rPr>
        <w:t>Summary</w:t>
      </w:r>
    </w:p>
    <w:p w14:paraId="4E4EBB06" w14:textId="77777777" w:rsidR="004A7F5E" w:rsidRDefault="00000000">
      <w:r>
        <w:t>The children are running fast through the fields. They are very scared because the big cow is chasing them. They are holding a basket of apples, but the apples are falling out. The children run to the barn and shout, “Uncle!” They want their uncle to help them. The cow is still behind them. The children feel afraid and need to run quickly to be safe. They hope their uncle will protect them from the big cow.</w:t>
      </w:r>
    </w:p>
    <w:p w14:paraId="3D69ADD2" w14:textId="77777777" w:rsidR="004A7F5E" w:rsidRDefault="004A7F5E">
      <w:pPr>
        <w:sectPr w:rsidR="004A7F5E">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1A3E268F" w14:textId="77777777" w:rsidR="004A7F5E" w:rsidRDefault="00000000">
      <w:pPr>
        <w:rPr>
          <w:b/>
          <w:highlight w:val="yellow"/>
        </w:rPr>
      </w:pPr>
      <w:r>
        <w:rPr>
          <w:b/>
          <w:highlight w:val="yellow"/>
        </w:rPr>
        <w:lastRenderedPageBreak/>
        <w:t>P. 52</w:t>
      </w:r>
    </w:p>
    <w:p w14:paraId="5D5A0A8C" w14:textId="77777777" w:rsidR="004A7F5E" w:rsidRDefault="00000000">
      <w:pPr>
        <w:rPr>
          <w:b/>
        </w:rPr>
      </w:pPr>
      <w:r>
        <w:rPr>
          <w:b/>
        </w:rPr>
        <w:t>Q&amp;A Script</w:t>
      </w:r>
    </w:p>
    <w:p w14:paraId="62538B74" w14:textId="7EDA1F5A" w:rsidR="004A7F5E" w:rsidRDefault="008F7C71">
      <w:pPr>
        <w:numPr>
          <w:ilvl w:val="0"/>
          <w:numId w:val="7"/>
        </w:numPr>
      </w:pPr>
      <w:r>
        <w:rPr>
          <w:b/>
        </w:rPr>
        <w:t xml:space="preserve">Q: </w:t>
      </w:r>
      <w:bookmarkStart w:id="16" w:name="_Hlk203144867"/>
      <w:r w:rsidR="00000000">
        <w:t>Who is hugging the children?</w:t>
      </w:r>
      <w:bookmarkEnd w:id="16"/>
      <w:r w:rsidR="00000000">
        <w:br/>
      </w:r>
      <w:r>
        <w:rPr>
          <w:b/>
        </w:rPr>
        <w:t xml:space="preserve">A: </w:t>
      </w:r>
      <w:bookmarkStart w:id="17" w:name="_Hlk203144873"/>
      <w:r w:rsidR="00000000">
        <w:t>Their uncle is hugging the children.</w:t>
      </w:r>
      <w:bookmarkEnd w:id="17"/>
    </w:p>
    <w:p w14:paraId="3A19BEE0" w14:textId="2402BBD3" w:rsidR="004A7F5E" w:rsidRDefault="008F7C71">
      <w:pPr>
        <w:numPr>
          <w:ilvl w:val="0"/>
          <w:numId w:val="7"/>
        </w:numPr>
      </w:pPr>
      <w:r>
        <w:rPr>
          <w:b/>
        </w:rPr>
        <w:t xml:space="preserve">Q: </w:t>
      </w:r>
      <w:bookmarkStart w:id="18" w:name="_Hlk203144937"/>
      <w:r w:rsidR="00000000">
        <w:t>What does the uncle ask the children?</w:t>
      </w:r>
      <w:bookmarkEnd w:id="18"/>
      <w:r w:rsidR="00000000">
        <w:br/>
      </w:r>
      <w:r>
        <w:rPr>
          <w:b/>
        </w:rPr>
        <w:t xml:space="preserve">A: </w:t>
      </w:r>
      <w:bookmarkStart w:id="19" w:name="_Hlk203144943"/>
      <w:r w:rsidR="00000000">
        <w:t>The uncle asks, "What’s wrong?"</w:t>
      </w:r>
      <w:bookmarkEnd w:id="19"/>
    </w:p>
    <w:p w14:paraId="08BC7A22" w14:textId="5DE47CA6" w:rsidR="004A7F5E" w:rsidRDefault="008F7C71">
      <w:pPr>
        <w:numPr>
          <w:ilvl w:val="0"/>
          <w:numId w:val="7"/>
        </w:numPr>
      </w:pPr>
      <w:r>
        <w:rPr>
          <w:b/>
        </w:rPr>
        <w:t xml:space="preserve">Q: </w:t>
      </w:r>
      <w:r w:rsidR="00000000">
        <w:t>How do the children feel?</w:t>
      </w:r>
      <w:r w:rsidR="00000000">
        <w:br/>
      </w:r>
      <w:r>
        <w:rPr>
          <w:b/>
        </w:rPr>
        <w:t xml:space="preserve">A: </w:t>
      </w:r>
      <w:r w:rsidR="00000000">
        <w:t>The children feel scared.</w:t>
      </w:r>
    </w:p>
    <w:p w14:paraId="41A62D43" w14:textId="011CFF89" w:rsidR="004A7F5E" w:rsidRDefault="008F7C71">
      <w:pPr>
        <w:numPr>
          <w:ilvl w:val="0"/>
          <w:numId w:val="7"/>
        </w:numPr>
      </w:pPr>
      <w:r>
        <w:rPr>
          <w:b/>
        </w:rPr>
        <w:t xml:space="preserve">Q: </w:t>
      </w:r>
      <w:r w:rsidR="00000000">
        <w:t>Where are the children now?</w:t>
      </w:r>
      <w:r w:rsidR="00000000">
        <w:br/>
      </w:r>
      <w:r>
        <w:rPr>
          <w:b/>
        </w:rPr>
        <w:t xml:space="preserve">A: </w:t>
      </w:r>
      <w:r w:rsidR="00000000">
        <w:t>The children are in the barn.</w:t>
      </w:r>
    </w:p>
    <w:p w14:paraId="1F23450C" w14:textId="6CB896A7" w:rsidR="004A7F5E" w:rsidRDefault="008F7C71">
      <w:pPr>
        <w:numPr>
          <w:ilvl w:val="0"/>
          <w:numId w:val="7"/>
        </w:numPr>
      </w:pPr>
      <w:r>
        <w:rPr>
          <w:b/>
        </w:rPr>
        <w:t xml:space="preserve">Q: </w:t>
      </w:r>
      <w:r w:rsidR="00000000">
        <w:t>Why are the children scared?</w:t>
      </w:r>
      <w:r w:rsidR="00000000">
        <w:br/>
      </w:r>
      <w:r>
        <w:rPr>
          <w:b/>
        </w:rPr>
        <w:t xml:space="preserve">A: </w:t>
      </w:r>
      <w:r w:rsidR="00000000">
        <w:t>The children are scared because the big cow was chasing them.</w:t>
      </w:r>
    </w:p>
    <w:p w14:paraId="271CB1CE" w14:textId="2A887105" w:rsidR="004A7F5E" w:rsidRDefault="008F7C71">
      <w:pPr>
        <w:numPr>
          <w:ilvl w:val="0"/>
          <w:numId w:val="7"/>
        </w:numPr>
      </w:pPr>
      <w:r>
        <w:rPr>
          <w:b/>
        </w:rPr>
        <w:t xml:space="preserve">Q: </w:t>
      </w:r>
      <w:r w:rsidR="00000000">
        <w:t>What is the uncle doing to comfort the children?</w:t>
      </w:r>
      <w:r w:rsidR="00000000">
        <w:br/>
      </w:r>
      <w:r>
        <w:rPr>
          <w:b/>
        </w:rPr>
        <w:t xml:space="preserve">A: </w:t>
      </w:r>
      <w:r w:rsidR="00000000">
        <w:t>The uncle is hugging the children.</w:t>
      </w:r>
    </w:p>
    <w:p w14:paraId="12DDFA84" w14:textId="5FD0E0F1" w:rsidR="004A7F5E" w:rsidRDefault="008F7C71">
      <w:pPr>
        <w:numPr>
          <w:ilvl w:val="0"/>
          <w:numId w:val="7"/>
        </w:numPr>
      </w:pPr>
      <w:r>
        <w:rPr>
          <w:b/>
        </w:rPr>
        <w:t xml:space="preserve">Q: </w:t>
      </w:r>
      <w:r w:rsidR="00000000">
        <w:t>Are the children talking to their uncle?</w:t>
      </w:r>
      <w:r w:rsidR="00000000">
        <w:br/>
      </w:r>
      <w:r>
        <w:rPr>
          <w:b/>
        </w:rPr>
        <w:t xml:space="preserve">A: </w:t>
      </w:r>
      <w:r w:rsidR="00000000">
        <w:t>Yes, the children are talking to their uncle.</w:t>
      </w:r>
    </w:p>
    <w:p w14:paraId="68E042C9" w14:textId="5222FB29" w:rsidR="004A7F5E" w:rsidRDefault="008F7C71">
      <w:pPr>
        <w:numPr>
          <w:ilvl w:val="0"/>
          <w:numId w:val="7"/>
        </w:numPr>
      </w:pPr>
      <w:r>
        <w:rPr>
          <w:b/>
        </w:rPr>
        <w:t xml:space="preserve">Q: </w:t>
      </w:r>
      <w:r w:rsidR="00000000">
        <w:t>Is the uncle worried?</w:t>
      </w:r>
      <w:r w:rsidR="00000000">
        <w:br/>
      </w:r>
      <w:r>
        <w:rPr>
          <w:b/>
        </w:rPr>
        <w:t xml:space="preserve">A: </w:t>
      </w:r>
      <w:r w:rsidR="00000000">
        <w:t>Yes, the uncle looks worried.</w:t>
      </w:r>
    </w:p>
    <w:p w14:paraId="7E6F18FE" w14:textId="5B63761E" w:rsidR="004A7F5E" w:rsidRDefault="008F7C71">
      <w:pPr>
        <w:numPr>
          <w:ilvl w:val="0"/>
          <w:numId w:val="7"/>
        </w:numPr>
      </w:pPr>
      <w:r>
        <w:rPr>
          <w:b/>
        </w:rPr>
        <w:t xml:space="preserve">Q: </w:t>
      </w:r>
      <w:r w:rsidR="00000000">
        <w:t>What does the uncle want to know?</w:t>
      </w:r>
      <w:r w:rsidR="00000000">
        <w:br/>
      </w:r>
      <w:r>
        <w:rPr>
          <w:b/>
        </w:rPr>
        <w:t xml:space="preserve">A: </w:t>
      </w:r>
      <w:r w:rsidR="00000000">
        <w:t>The uncle wants to know what is wrong.</w:t>
      </w:r>
    </w:p>
    <w:p w14:paraId="071ED1C5" w14:textId="40C693C6" w:rsidR="004A7F5E" w:rsidRDefault="008F7C71">
      <w:pPr>
        <w:numPr>
          <w:ilvl w:val="0"/>
          <w:numId w:val="7"/>
        </w:numPr>
      </w:pPr>
      <w:r>
        <w:rPr>
          <w:b/>
        </w:rPr>
        <w:t xml:space="preserve">Q: </w:t>
      </w:r>
      <w:r w:rsidR="00000000">
        <w:t>Do the children feel safe with their uncle?</w:t>
      </w:r>
      <w:r w:rsidR="00000000">
        <w:br/>
      </w:r>
      <w:r>
        <w:rPr>
          <w:b/>
        </w:rPr>
        <w:t xml:space="preserve">A: </w:t>
      </w:r>
      <w:r w:rsidR="00000000">
        <w:t>Yes, the children feel safe with their uncle.</w:t>
      </w:r>
    </w:p>
    <w:p w14:paraId="44623208" w14:textId="77777777" w:rsidR="004A7F5E" w:rsidRDefault="00000000">
      <w:r>
        <w:pict w14:anchorId="7D6CCBCE">
          <v:rect id="_x0000_i1031" style="width:0;height:1.5pt" o:hralign="center" o:hrstd="t" o:hr="t" fillcolor="#a0a0a0" stroked="f"/>
        </w:pict>
      </w:r>
    </w:p>
    <w:p w14:paraId="062630FB" w14:textId="424156A5" w:rsidR="004A7F5E" w:rsidRDefault="00000000">
      <w:pPr>
        <w:rPr>
          <w:b/>
        </w:rPr>
      </w:pPr>
      <w:r>
        <w:rPr>
          <w:b/>
        </w:rPr>
        <w:t>Summary</w:t>
      </w:r>
    </w:p>
    <w:p w14:paraId="0231B905" w14:textId="77777777" w:rsidR="004A7F5E" w:rsidRDefault="00000000">
      <w:r>
        <w:t>The children run to the barn and find their uncle. They are very scared because the big cow was chasing them. Their uncle hugs them tightly and asks, “What’s wrong?” The children feel safe in their uncle’s arms. They start to tell him why they are scared. The uncle looks worried and wants to help. The barn feels like a safe place for the children. Their uncle’s hug makes them feel better. They know their uncle will protect them.</w:t>
      </w:r>
    </w:p>
    <w:p w14:paraId="4893B242" w14:textId="77777777" w:rsidR="004A7F5E" w:rsidRDefault="004A7F5E">
      <w:pPr>
        <w:sectPr w:rsidR="004A7F5E">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652A65B8" w14:textId="77777777" w:rsidR="004A7F5E" w:rsidRDefault="00000000">
      <w:pPr>
        <w:rPr>
          <w:b/>
          <w:highlight w:val="yellow"/>
        </w:rPr>
      </w:pPr>
      <w:r>
        <w:rPr>
          <w:b/>
          <w:highlight w:val="yellow"/>
        </w:rPr>
        <w:lastRenderedPageBreak/>
        <w:t>P. 53</w:t>
      </w:r>
    </w:p>
    <w:p w14:paraId="268D2939" w14:textId="77777777" w:rsidR="004A7F5E" w:rsidRDefault="00000000">
      <w:pPr>
        <w:rPr>
          <w:b/>
        </w:rPr>
      </w:pPr>
      <w:r>
        <w:rPr>
          <w:b/>
        </w:rPr>
        <w:t>Q&amp;A Script</w:t>
      </w:r>
    </w:p>
    <w:p w14:paraId="10734055" w14:textId="6E9CBE49" w:rsidR="004A7F5E" w:rsidRDefault="008F7C71">
      <w:pPr>
        <w:numPr>
          <w:ilvl w:val="0"/>
          <w:numId w:val="8"/>
        </w:numPr>
      </w:pPr>
      <w:r>
        <w:rPr>
          <w:b/>
        </w:rPr>
        <w:t xml:space="preserve">Q: </w:t>
      </w:r>
      <w:bookmarkStart w:id="20" w:name="_Hlk203144907"/>
      <w:r w:rsidR="00000000">
        <w:t>What do the children call the cow?</w:t>
      </w:r>
      <w:bookmarkEnd w:id="20"/>
      <w:r w:rsidR="00000000">
        <w:br/>
      </w:r>
      <w:r>
        <w:rPr>
          <w:b/>
        </w:rPr>
        <w:t xml:space="preserve">A: </w:t>
      </w:r>
      <w:bookmarkStart w:id="21" w:name="_Hlk203144914"/>
      <w:r w:rsidR="00000000">
        <w:t>The children call the cow the "cow monster."</w:t>
      </w:r>
      <w:bookmarkEnd w:id="21"/>
    </w:p>
    <w:p w14:paraId="3077C171" w14:textId="5170845F" w:rsidR="004A7F5E" w:rsidRDefault="008F7C71">
      <w:pPr>
        <w:numPr>
          <w:ilvl w:val="0"/>
          <w:numId w:val="8"/>
        </w:numPr>
      </w:pPr>
      <w:r>
        <w:rPr>
          <w:b/>
        </w:rPr>
        <w:t xml:space="preserve">Q: </w:t>
      </w:r>
      <w:r w:rsidR="00000000">
        <w:t>Who is hugging the children?</w:t>
      </w:r>
      <w:r w:rsidR="00000000">
        <w:br/>
      </w:r>
      <w:r>
        <w:rPr>
          <w:b/>
        </w:rPr>
        <w:t xml:space="preserve">A: </w:t>
      </w:r>
      <w:r w:rsidR="00000000">
        <w:t>Their uncle is hugging the children.</w:t>
      </w:r>
    </w:p>
    <w:p w14:paraId="7D44C73E" w14:textId="77AD941D" w:rsidR="004A7F5E" w:rsidRDefault="008F7C71">
      <w:pPr>
        <w:numPr>
          <w:ilvl w:val="0"/>
          <w:numId w:val="8"/>
        </w:numPr>
      </w:pPr>
      <w:r>
        <w:rPr>
          <w:b/>
        </w:rPr>
        <w:t xml:space="preserve">Q: </w:t>
      </w:r>
      <w:r w:rsidR="00000000">
        <w:t>Where is the cow standing?</w:t>
      </w:r>
      <w:r w:rsidR="00000000">
        <w:br/>
      </w:r>
      <w:r>
        <w:rPr>
          <w:b/>
        </w:rPr>
        <w:t xml:space="preserve">A: </w:t>
      </w:r>
      <w:r w:rsidR="00000000">
        <w:t>The cow is standing at the barn door.</w:t>
      </w:r>
    </w:p>
    <w:p w14:paraId="529C8265" w14:textId="0DABA97B" w:rsidR="004A7F5E" w:rsidRDefault="008F7C71">
      <w:pPr>
        <w:numPr>
          <w:ilvl w:val="0"/>
          <w:numId w:val="8"/>
        </w:numPr>
      </w:pPr>
      <w:r>
        <w:rPr>
          <w:b/>
        </w:rPr>
        <w:t xml:space="preserve">Q: </w:t>
      </w:r>
      <w:r w:rsidR="00000000">
        <w:t>How do the children feel when they see the cow?</w:t>
      </w:r>
      <w:r w:rsidR="00000000">
        <w:br/>
      </w:r>
      <w:r>
        <w:rPr>
          <w:b/>
        </w:rPr>
        <w:t xml:space="preserve">A: </w:t>
      </w:r>
      <w:r w:rsidR="00000000">
        <w:t>The children feel scared when they see the cow.</w:t>
      </w:r>
    </w:p>
    <w:p w14:paraId="594333AF" w14:textId="24AD0E0A" w:rsidR="004A7F5E" w:rsidRDefault="008F7C71">
      <w:pPr>
        <w:numPr>
          <w:ilvl w:val="0"/>
          <w:numId w:val="8"/>
        </w:numPr>
      </w:pPr>
      <w:r>
        <w:rPr>
          <w:b/>
        </w:rPr>
        <w:t xml:space="preserve">Q: </w:t>
      </w:r>
      <w:r w:rsidR="00000000">
        <w:t>What is the cow wearing on its head?</w:t>
      </w:r>
      <w:r w:rsidR="00000000">
        <w:br/>
      </w:r>
      <w:r>
        <w:rPr>
          <w:b/>
        </w:rPr>
        <w:t xml:space="preserve">A: </w:t>
      </w:r>
      <w:r w:rsidR="00000000">
        <w:t>The cow is wearing a green hat.</w:t>
      </w:r>
    </w:p>
    <w:p w14:paraId="022295FF" w14:textId="106B3606" w:rsidR="004A7F5E" w:rsidRDefault="008F7C71">
      <w:pPr>
        <w:numPr>
          <w:ilvl w:val="0"/>
          <w:numId w:val="8"/>
        </w:numPr>
      </w:pPr>
      <w:r>
        <w:rPr>
          <w:b/>
        </w:rPr>
        <w:t xml:space="preserve">Q: </w:t>
      </w:r>
      <w:r w:rsidR="00000000">
        <w:t>What are the children doing?</w:t>
      </w:r>
      <w:r w:rsidR="00000000">
        <w:br/>
      </w:r>
      <w:r>
        <w:rPr>
          <w:b/>
        </w:rPr>
        <w:t xml:space="preserve">A: </w:t>
      </w:r>
      <w:r w:rsidR="00000000">
        <w:t>The children are holding onto their uncle.</w:t>
      </w:r>
    </w:p>
    <w:p w14:paraId="03E10DD0" w14:textId="4787A8D6" w:rsidR="004A7F5E" w:rsidRDefault="008F7C71">
      <w:pPr>
        <w:numPr>
          <w:ilvl w:val="0"/>
          <w:numId w:val="8"/>
        </w:numPr>
      </w:pPr>
      <w:r>
        <w:rPr>
          <w:b/>
        </w:rPr>
        <w:t xml:space="preserve">Q: </w:t>
      </w:r>
      <w:r w:rsidR="00000000">
        <w:t>Is the cow angry or calm?</w:t>
      </w:r>
      <w:r w:rsidR="00000000">
        <w:br/>
      </w:r>
      <w:r>
        <w:rPr>
          <w:b/>
        </w:rPr>
        <w:t xml:space="preserve">A: </w:t>
      </w:r>
      <w:r w:rsidR="00000000">
        <w:t>The cow looks confused, not angry.</w:t>
      </w:r>
    </w:p>
    <w:p w14:paraId="6BDBA48D" w14:textId="4B57CA07" w:rsidR="004A7F5E" w:rsidRDefault="008F7C71">
      <w:pPr>
        <w:numPr>
          <w:ilvl w:val="0"/>
          <w:numId w:val="8"/>
        </w:numPr>
      </w:pPr>
      <w:r>
        <w:rPr>
          <w:b/>
        </w:rPr>
        <w:t xml:space="preserve">Q: </w:t>
      </w:r>
      <w:r w:rsidR="00000000">
        <w:t>What do the children think about the cow?</w:t>
      </w:r>
      <w:r w:rsidR="00000000">
        <w:br/>
      </w:r>
      <w:r>
        <w:rPr>
          <w:b/>
        </w:rPr>
        <w:t xml:space="preserve">A: </w:t>
      </w:r>
      <w:r w:rsidR="00000000">
        <w:t>The children think the cow is a monster.</w:t>
      </w:r>
    </w:p>
    <w:p w14:paraId="6444AAB3" w14:textId="2EE297B0" w:rsidR="004A7F5E" w:rsidRDefault="008F7C71">
      <w:pPr>
        <w:numPr>
          <w:ilvl w:val="0"/>
          <w:numId w:val="8"/>
        </w:numPr>
      </w:pPr>
      <w:r>
        <w:rPr>
          <w:b/>
        </w:rPr>
        <w:t xml:space="preserve">Q: </w:t>
      </w:r>
      <w:r w:rsidR="00000000">
        <w:t>Who is protecting the children?</w:t>
      </w:r>
      <w:r w:rsidR="00000000">
        <w:br/>
      </w:r>
      <w:r>
        <w:rPr>
          <w:b/>
        </w:rPr>
        <w:t xml:space="preserve">A: </w:t>
      </w:r>
      <w:r w:rsidR="00000000">
        <w:t>Their uncle is protecting the children.</w:t>
      </w:r>
    </w:p>
    <w:p w14:paraId="39557EE7" w14:textId="09B1E819" w:rsidR="004A7F5E" w:rsidRDefault="008F7C71">
      <w:pPr>
        <w:numPr>
          <w:ilvl w:val="0"/>
          <w:numId w:val="8"/>
        </w:numPr>
      </w:pPr>
      <w:r>
        <w:rPr>
          <w:b/>
        </w:rPr>
        <w:t xml:space="preserve">Q: </w:t>
      </w:r>
      <w:r w:rsidR="00000000">
        <w:t>What is on the wall behind them?</w:t>
      </w:r>
      <w:r w:rsidR="00000000">
        <w:br/>
      </w:r>
      <w:r>
        <w:rPr>
          <w:b/>
        </w:rPr>
        <w:t xml:space="preserve">A: </w:t>
      </w:r>
      <w:r w:rsidR="00000000">
        <w:t>There is a picture and some tools on the wall.</w:t>
      </w:r>
    </w:p>
    <w:p w14:paraId="1FF230A6" w14:textId="77777777" w:rsidR="004A7F5E" w:rsidRDefault="00000000">
      <w:r>
        <w:pict w14:anchorId="51D38F5A">
          <v:rect id="_x0000_i1032" style="width:0;height:1.5pt" o:hralign="center" o:hrstd="t" o:hr="t" fillcolor="#a0a0a0" stroked="f"/>
        </w:pict>
      </w:r>
    </w:p>
    <w:p w14:paraId="294103C8" w14:textId="572E223F" w:rsidR="004A7F5E" w:rsidRDefault="00000000">
      <w:pPr>
        <w:rPr>
          <w:b/>
        </w:rPr>
      </w:pPr>
      <w:r>
        <w:rPr>
          <w:b/>
        </w:rPr>
        <w:t>Summary</w:t>
      </w:r>
    </w:p>
    <w:p w14:paraId="3E3AE154" w14:textId="77777777" w:rsidR="004A7F5E" w:rsidRDefault="00000000">
      <w:r>
        <w:t>The children are very scared and call the cow a "cow monster." The cow is standing at the barn door, looking confused. The children hold tightly to their uncle because they think the cow wants to scare them. The cow is wearing a green hat, which makes it look funny. The uncle hugs the children to keep them safe. The children believe the cow is dangerous, but the cow does not look angry.</w:t>
      </w:r>
    </w:p>
    <w:p w14:paraId="73E32CE7" w14:textId="77777777" w:rsidR="004A7F5E" w:rsidRDefault="004A7F5E">
      <w:pPr>
        <w:sectPr w:rsidR="004A7F5E">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6D3E8E81" w14:textId="77777777" w:rsidR="004A7F5E" w:rsidRDefault="00000000">
      <w:pPr>
        <w:rPr>
          <w:b/>
          <w:highlight w:val="yellow"/>
        </w:rPr>
      </w:pPr>
      <w:r>
        <w:rPr>
          <w:b/>
          <w:highlight w:val="yellow"/>
        </w:rPr>
        <w:lastRenderedPageBreak/>
        <w:t>P. 54</w:t>
      </w:r>
    </w:p>
    <w:p w14:paraId="13EDDCFB" w14:textId="77777777" w:rsidR="004A7F5E" w:rsidRDefault="00000000">
      <w:pPr>
        <w:rPr>
          <w:b/>
        </w:rPr>
      </w:pPr>
      <w:r>
        <w:rPr>
          <w:b/>
        </w:rPr>
        <w:t>Q&amp;A Script</w:t>
      </w:r>
    </w:p>
    <w:p w14:paraId="2743553D" w14:textId="6D7D7770" w:rsidR="004A7F5E" w:rsidRDefault="008F7C71">
      <w:pPr>
        <w:numPr>
          <w:ilvl w:val="0"/>
          <w:numId w:val="9"/>
        </w:numPr>
      </w:pPr>
      <w:r>
        <w:rPr>
          <w:b/>
        </w:rPr>
        <w:t xml:space="preserve">Q: </w:t>
      </w:r>
      <w:bookmarkStart w:id="22" w:name="_Hlk203145015"/>
      <w:r w:rsidR="00000000">
        <w:t>What does the uncle say about the cow?</w:t>
      </w:r>
      <w:bookmarkEnd w:id="22"/>
      <w:r w:rsidR="00000000">
        <w:br/>
      </w:r>
      <w:r>
        <w:rPr>
          <w:b/>
        </w:rPr>
        <w:t xml:space="preserve">A: </w:t>
      </w:r>
      <w:r w:rsidR="00000000">
        <w:t>The uncle says the cow isn’t a monster.</w:t>
      </w:r>
    </w:p>
    <w:p w14:paraId="5D29C6A5" w14:textId="41087F45" w:rsidR="004A7F5E" w:rsidRDefault="008F7C71">
      <w:pPr>
        <w:numPr>
          <w:ilvl w:val="0"/>
          <w:numId w:val="9"/>
        </w:numPr>
      </w:pPr>
      <w:r>
        <w:rPr>
          <w:b/>
        </w:rPr>
        <w:t xml:space="preserve">Q: </w:t>
      </w:r>
      <w:r w:rsidR="00000000">
        <w:t>How does the uncle describe the cow?</w:t>
      </w:r>
      <w:r w:rsidR="00000000">
        <w:br/>
      </w:r>
      <w:r>
        <w:rPr>
          <w:b/>
        </w:rPr>
        <w:t xml:space="preserve">A: </w:t>
      </w:r>
      <w:bookmarkStart w:id="23" w:name="_Hlk203145027"/>
      <w:r w:rsidR="00000000">
        <w:t>The uncle says she is a beautiful cow.</w:t>
      </w:r>
      <w:bookmarkEnd w:id="23"/>
    </w:p>
    <w:p w14:paraId="26B69EB4" w14:textId="78CEF810" w:rsidR="004A7F5E" w:rsidRDefault="008F7C71">
      <w:pPr>
        <w:numPr>
          <w:ilvl w:val="0"/>
          <w:numId w:val="9"/>
        </w:numPr>
      </w:pPr>
      <w:r>
        <w:rPr>
          <w:b/>
        </w:rPr>
        <w:t xml:space="preserve">Q: </w:t>
      </w:r>
      <w:bookmarkStart w:id="24" w:name="_Hlk203145048"/>
      <w:r w:rsidR="00000000">
        <w:t>What does the cow want?</w:t>
      </w:r>
      <w:bookmarkEnd w:id="24"/>
      <w:r w:rsidR="00000000">
        <w:br/>
      </w:r>
      <w:r>
        <w:rPr>
          <w:b/>
        </w:rPr>
        <w:t xml:space="preserve">A: </w:t>
      </w:r>
      <w:bookmarkStart w:id="25" w:name="_Hlk203145055"/>
      <w:r w:rsidR="00000000">
        <w:t>The cow wants apples.</w:t>
      </w:r>
      <w:bookmarkEnd w:id="25"/>
    </w:p>
    <w:p w14:paraId="46F33569" w14:textId="67203FAF" w:rsidR="004A7F5E" w:rsidRDefault="008F7C71">
      <w:pPr>
        <w:numPr>
          <w:ilvl w:val="0"/>
          <w:numId w:val="9"/>
        </w:numPr>
      </w:pPr>
      <w:r>
        <w:rPr>
          <w:b/>
        </w:rPr>
        <w:t xml:space="preserve">Q: </w:t>
      </w:r>
      <w:r w:rsidR="00000000">
        <w:t>Who is giving the apple to the cow?</w:t>
      </w:r>
      <w:r w:rsidR="00000000">
        <w:br/>
      </w:r>
      <w:r>
        <w:rPr>
          <w:b/>
        </w:rPr>
        <w:t xml:space="preserve">A: </w:t>
      </w:r>
      <w:r w:rsidR="00000000">
        <w:t>The uncle is giving the apple to the cow.</w:t>
      </w:r>
    </w:p>
    <w:p w14:paraId="7B54C4B3" w14:textId="0E1D24DD" w:rsidR="004A7F5E" w:rsidRDefault="008F7C71">
      <w:pPr>
        <w:numPr>
          <w:ilvl w:val="0"/>
          <w:numId w:val="9"/>
        </w:numPr>
      </w:pPr>
      <w:r>
        <w:rPr>
          <w:b/>
        </w:rPr>
        <w:t xml:space="preserve">Q: </w:t>
      </w:r>
      <w:r w:rsidR="00000000">
        <w:t>How do the children feel now?</w:t>
      </w:r>
      <w:r w:rsidR="00000000">
        <w:br/>
      </w:r>
      <w:r>
        <w:rPr>
          <w:b/>
        </w:rPr>
        <w:t xml:space="preserve">A: </w:t>
      </w:r>
      <w:r w:rsidR="00000000">
        <w:t>The children still look a little scared.</w:t>
      </w:r>
    </w:p>
    <w:p w14:paraId="7E0AF2C5" w14:textId="3BDA208E" w:rsidR="004A7F5E" w:rsidRDefault="008F7C71">
      <w:pPr>
        <w:numPr>
          <w:ilvl w:val="0"/>
          <w:numId w:val="9"/>
        </w:numPr>
      </w:pPr>
      <w:r>
        <w:rPr>
          <w:b/>
        </w:rPr>
        <w:t xml:space="preserve">Q: </w:t>
      </w:r>
      <w:r w:rsidR="00000000">
        <w:t>What is the cow wearing on her head?</w:t>
      </w:r>
      <w:r w:rsidR="00000000">
        <w:br/>
      </w:r>
      <w:r>
        <w:rPr>
          <w:b/>
        </w:rPr>
        <w:t xml:space="preserve">A: </w:t>
      </w:r>
      <w:r w:rsidR="00000000">
        <w:t>The cow is wearing a green hat with a red pom-pom.</w:t>
      </w:r>
    </w:p>
    <w:p w14:paraId="05107791" w14:textId="7051D880" w:rsidR="004A7F5E" w:rsidRDefault="008F7C71">
      <w:pPr>
        <w:numPr>
          <w:ilvl w:val="0"/>
          <w:numId w:val="9"/>
        </w:numPr>
      </w:pPr>
      <w:r>
        <w:rPr>
          <w:b/>
        </w:rPr>
        <w:t xml:space="preserve">Q: </w:t>
      </w:r>
      <w:r w:rsidR="00000000">
        <w:t>Is the cow a monster?</w:t>
      </w:r>
      <w:r w:rsidR="00000000">
        <w:br/>
      </w:r>
      <w:r>
        <w:rPr>
          <w:b/>
        </w:rPr>
        <w:t xml:space="preserve">A: </w:t>
      </w:r>
      <w:r w:rsidR="00000000">
        <w:t>No, the cow is not a monster.</w:t>
      </w:r>
    </w:p>
    <w:p w14:paraId="63C79CDD" w14:textId="7CE0AD2D" w:rsidR="004A7F5E" w:rsidRDefault="008F7C71">
      <w:pPr>
        <w:numPr>
          <w:ilvl w:val="0"/>
          <w:numId w:val="9"/>
        </w:numPr>
      </w:pPr>
      <w:r>
        <w:rPr>
          <w:b/>
        </w:rPr>
        <w:t xml:space="preserve">Q: </w:t>
      </w:r>
      <w:r w:rsidR="00000000">
        <w:t>What does the uncle do when he sees the cow?</w:t>
      </w:r>
      <w:r w:rsidR="00000000">
        <w:br/>
      </w:r>
      <w:r>
        <w:rPr>
          <w:b/>
        </w:rPr>
        <w:t xml:space="preserve">A: </w:t>
      </w:r>
      <w:r w:rsidR="00000000">
        <w:t>The uncle laughs and gives the cow an apple.</w:t>
      </w:r>
    </w:p>
    <w:p w14:paraId="7BD9A40C" w14:textId="603DDB8D" w:rsidR="004A7F5E" w:rsidRDefault="008F7C71">
      <w:pPr>
        <w:numPr>
          <w:ilvl w:val="0"/>
          <w:numId w:val="9"/>
        </w:numPr>
      </w:pPr>
      <w:r>
        <w:rPr>
          <w:b/>
        </w:rPr>
        <w:t xml:space="preserve">Q: </w:t>
      </w:r>
      <w:r w:rsidR="00000000">
        <w:t>What is on the floor near the cow?</w:t>
      </w:r>
      <w:r w:rsidR="00000000">
        <w:br/>
      </w:r>
      <w:r>
        <w:rPr>
          <w:b/>
        </w:rPr>
        <w:t xml:space="preserve">A: </w:t>
      </w:r>
      <w:r w:rsidR="00000000">
        <w:t>There are bags and blue buckets on the floor.</w:t>
      </w:r>
    </w:p>
    <w:p w14:paraId="6777516D" w14:textId="21DAFA22" w:rsidR="004A7F5E" w:rsidRDefault="008F7C71">
      <w:pPr>
        <w:numPr>
          <w:ilvl w:val="0"/>
          <w:numId w:val="9"/>
        </w:numPr>
      </w:pPr>
      <w:r>
        <w:rPr>
          <w:b/>
        </w:rPr>
        <w:t xml:space="preserve">Q: </w:t>
      </w:r>
      <w:r w:rsidR="00000000">
        <w:t>What do the children learn about the cow?</w:t>
      </w:r>
      <w:r w:rsidR="00000000">
        <w:br/>
      </w:r>
      <w:r>
        <w:rPr>
          <w:b/>
        </w:rPr>
        <w:t xml:space="preserve">A: </w:t>
      </w:r>
      <w:r w:rsidR="00000000">
        <w:t>The children learn that the cow just wants apples.</w:t>
      </w:r>
    </w:p>
    <w:p w14:paraId="677BA02E" w14:textId="77777777" w:rsidR="004A7F5E" w:rsidRDefault="00000000">
      <w:r>
        <w:pict w14:anchorId="3C2F50BA">
          <v:rect id="_x0000_i1033" style="width:0;height:1.5pt" o:hralign="center" o:hrstd="t" o:hr="t" fillcolor="#a0a0a0" stroked="f"/>
        </w:pict>
      </w:r>
    </w:p>
    <w:p w14:paraId="0CBCFFE6" w14:textId="17BD9E32" w:rsidR="004A7F5E" w:rsidRDefault="00000000">
      <w:pPr>
        <w:rPr>
          <w:b/>
        </w:rPr>
      </w:pPr>
      <w:r>
        <w:rPr>
          <w:b/>
        </w:rPr>
        <w:t>Summary</w:t>
      </w:r>
    </w:p>
    <w:p w14:paraId="49B1BF58" w14:textId="77777777" w:rsidR="004A7F5E" w:rsidRDefault="00000000">
      <w:r>
        <w:t>The children thought the cow was a monster, but their uncle laughs and tells them she is not scary. The uncle says the cow is beautiful and only wants apples. He gives the cow an apple to show the children that the cow is friendly. The cow is wearing a green hat with a red pom-pom, which made her look funny. The children are still a little scared but start to understand the cow is not dangerous.</w:t>
      </w:r>
    </w:p>
    <w:p w14:paraId="430673ED" w14:textId="77777777" w:rsidR="004A7F5E" w:rsidRDefault="004A7F5E">
      <w:pPr>
        <w:sectPr w:rsidR="004A7F5E">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699A2695" w14:textId="77777777" w:rsidR="004A7F5E" w:rsidRDefault="00000000">
      <w:pPr>
        <w:rPr>
          <w:b/>
          <w:highlight w:val="yellow"/>
        </w:rPr>
      </w:pPr>
      <w:r>
        <w:rPr>
          <w:b/>
          <w:highlight w:val="yellow"/>
        </w:rPr>
        <w:lastRenderedPageBreak/>
        <w:t>P. 55</w:t>
      </w:r>
    </w:p>
    <w:p w14:paraId="59C71A03" w14:textId="77777777" w:rsidR="004A7F5E" w:rsidRDefault="00000000">
      <w:pPr>
        <w:rPr>
          <w:b/>
        </w:rPr>
      </w:pPr>
      <w:r>
        <w:rPr>
          <w:b/>
        </w:rPr>
        <w:t>Q&amp;A Script</w:t>
      </w:r>
    </w:p>
    <w:p w14:paraId="463DD6E8" w14:textId="606AA101" w:rsidR="004A7F5E" w:rsidRDefault="008F7C71">
      <w:pPr>
        <w:numPr>
          <w:ilvl w:val="0"/>
          <w:numId w:val="10"/>
        </w:numPr>
      </w:pPr>
      <w:r>
        <w:rPr>
          <w:b/>
        </w:rPr>
        <w:t>Q:</w:t>
      </w:r>
      <w:bookmarkStart w:id="26" w:name="_Hlk203145104"/>
      <w:r>
        <w:rPr>
          <w:b/>
        </w:rPr>
        <w:t xml:space="preserve"> </w:t>
      </w:r>
      <w:r w:rsidR="00000000">
        <w:t>What is the uncle doing?</w:t>
      </w:r>
      <w:bookmarkEnd w:id="26"/>
      <w:r w:rsidR="00000000">
        <w:br/>
      </w:r>
      <w:r>
        <w:rPr>
          <w:b/>
        </w:rPr>
        <w:t xml:space="preserve">A: </w:t>
      </w:r>
      <w:bookmarkStart w:id="27" w:name="_Hlk203145113"/>
      <w:r w:rsidR="00000000">
        <w:t>The uncle is milking the big cow.</w:t>
      </w:r>
      <w:bookmarkEnd w:id="27"/>
    </w:p>
    <w:p w14:paraId="4D6A58BF" w14:textId="2A0C3749" w:rsidR="004A7F5E" w:rsidRDefault="008F7C71">
      <w:pPr>
        <w:numPr>
          <w:ilvl w:val="0"/>
          <w:numId w:val="10"/>
        </w:numPr>
      </w:pPr>
      <w:r>
        <w:rPr>
          <w:b/>
        </w:rPr>
        <w:t xml:space="preserve">Q: </w:t>
      </w:r>
      <w:r w:rsidR="00000000">
        <w:t>How does the cow feel now?</w:t>
      </w:r>
      <w:r w:rsidR="00000000">
        <w:br/>
      </w:r>
      <w:r>
        <w:rPr>
          <w:b/>
        </w:rPr>
        <w:t xml:space="preserve">A: </w:t>
      </w:r>
      <w:r w:rsidR="00000000">
        <w:t>The cow is mild.</w:t>
      </w:r>
    </w:p>
    <w:p w14:paraId="03DB88C2" w14:textId="0B94101B" w:rsidR="004A7F5E" w:rsidRDefault="008F7C71">
      <w:pPr>
        <w:numPr>
          <w:ilvl w:val="0"/>
          <w:numId w:val="10"/>
        </w:numPr>
      </w:pPr>
      <w:r>
        <w:rPr>
          <w:b/>
        </w:rPr>
        <w:t xml:space="preserve">Q: </w:t>
      </w:r>
      <w:r w:rsidR="00000000">
        <w:t>Who is watching the uncle milk the cow?</w:t>
      </w:r>
      <w:r w:rsidR="00000000">
        <w:br/>
      </w:r>
      <w:r>
        <w:rPr>
          <w:b/>
        </w:rPr>
        <w:t xml:space="preserve">A: </w:t>
      </w:r>
      <w:r w:rsidR="00000000">
        <w:t>The children are watching the uncle milk the cow.</w:t>
      </w:r>
    </w:p>
    <w:p w14:paraId="181A2723" w14:textId="456C401C" w:rsidR="004A7F5E" w:rsidRDefault="008F7C71">
      <w:pPr>
        <w:numPr>
          <w:ilvl w:val="0"/>
          <w:numId w:val="10"/>
        </w:numPr>
      </w:pPr>
      <w:r>
        <w:rPr>
          <w:b/>
        </w:rPr>
        <w:t xml:space="preserve">Q: </w:t>
      </w:r>
      <w:r w:rsidR="00000000">
        <w:t>What is in the bucket?</w:t>
      </w:r>
      <w:r w:rsidR="00000000">
        <w:br/>
      </w:r>
      <w:r>
        <w:rPr>
          <w:b/>
        </w:rPr>
        <w:t xml:space="preserve">A: </w:t>
      </w:r>
      <w:r w:rsidR="00000000">
        <w:t>There is milk in the bucket.</w:t>
      </w:r>
    </w:p>
    <w:p w14:paraId="3E5C2715" w14:textId="28052114" w:rsidR="004A7F5E" w:rsidRDefault="008F7C71">
      <w:pPr>
        <w:numPr>
          <w:ilvl w:val="0"/>
          <w:numId w:val="10"/>
        </w:numPr>
      </w:pPr>
      <w:r>
        <w:rPr>
          <w:b/>
        </w:rPr>
        <w:t xml:space="preserve">Q: </w:t>
      </w:r>
      <w:r w:rsidR="00000000">
        <w:t>What color is the cow wearing on her head?</w:t>
      </w:r>
      <w:r w:rsidR="00000000">
        <w:br/>
      </w:r>
      <w:r>
        <w:rPr>
          <w:b/>
        </w:rPr>
        <w:t xml:space="preserve">A: </w:t>
      </w:r>
      <w:r w:rsidR="00000000">
        <w:t>The cow is wearing a green hat with a red pom-pom.</w:t>
      </w:r>
    </w:p>
    <w:p w14:paraId="70542166" w14:textId="1C86D157" w:rsidR="004A7F5E" w:rsidRDefault="008F7C71">
      <w:pPr>
        <w:numPr>
          <w:ilvl w:val="0"/>
          <w:numId w:val="10"/>
        </w:numPr>
      </w:pPr>
      <w:r>
        <w:rPr>
          <w:b/>
        </w:rPr>
        <w:t xml:space="preserve">Q: </w:t>
      </w:r>
      <w:r w:rsidR="00000000">
        <w:t>Do the children still look scared?</w:t>
      </w:r>
      <w:r w:rsidR="00000000">
        <w:br/>
      </w:r>
      <w:r>
        <w:rPr>
          <w:b/>
        </w:rPr>
        <w:t xml:space="preserve">A: </w:t>
      </w:r>
      <w:r w:rsidR="00000000">
        <w:t>No, the children do not look scared now.</w:t>
      </w:r>
    </w:p>
    <w:p w14:paraId="66923EE9" w14:textId="23708FDD" w:rsidR="004A7F5E" w:rsidRDefault="008F7C71">
      <w:pPr>
        <w:numPr>
          <w:ilvl w:val="0"/>
          <w:numId w:val="10"/>
        </w:numPr>
      </w:pPr>
      <w:r>
        <w:rPr>
          <w:b/>
        </w:rPr>
        <w:t xml:space="preserve">Q: </w:t>
      </w:r>
      <w:r w:rsidR="00000000">
        <w:t>What does the uncle use to collect the milk?</w:t>
      </w:r>
      <w:r w:rsidR="00000000">
        <w:br/>
      </w:r>
      <w:r>
        <w:rPr>
          <w:b/>
        </w:rPr>
        <w:t xml:space="preserve">A: </w:t>
      </w:r>
      <w:r w:rsidR="00000000">
        <w:t>The uncle uses a metal bucket to collect the milk.</w:t>
      </w:r>
    </w:p>
    <w:p w14:paraId="13847066" w14:textId="66A2B4AE" w:rsidR="004A7F5E" w:rsidRDefault="008F7C71">
      <w:pPr>
        <w:numPr>
          <w:ilvl w:val="0"/>
          <w:numId w:val="10"/>
        </w:numPr>
      </w:pPr>
      <w:r>
        <w:rPr>
          <w:b/>
        </w:rPr>
        <w:t xml:space="preserve">Q: </w:t>
      </w:r>
      <w:r w:rsidR="00000000">
        <w:t>What is hanging on the wall behind them?</w:t>
      </w:r>
      <w:r w:rsidR="00000000">
        <w:br/>
      </w:r>
      <w:r>
        <w:rPr>
          <w:b/>
        </w:rPr>
        <w:t xml:space="preserve">A: </w:t>
      </w:r>
      <w:r w:rsidR="00000000">
        <w:t>There are scissors and a picture on the wall.</w:t>
      </w:r>
    </w:p>
    <w:p w14:paraId="5AD8C747" w14:textId="44C13AD2" w:rsidR="004A7F5E" w:rsidRDefault="008F7C71">
      <w:pPr>
        <w:numPr>
          <w:ilvl w:val="0"/>
          <w:numId w:val="10"/>
        </w:numPr>
      </w:pPr>
      <w:r>
        <w:rPr>
          <w:b/>
        </w:rPr>
        <w:t xml:space="preserve">Q: </w:t>
      </w:r>
      <w:r w:rsidR="00000000">
        <w:t>Is the cow dangerous?</w:t>
      </w:r>
      <w:r w:rsidR="00000000">
        <w:br/>
      </w:r>
      <w:r>
        <w:rPr>
          <w:b/>
        </w:rPr>
        <w:t xml:space="preserve">A: </w:t>
      </w:r>
      <w:r w:rsidR="00000000">
        <w:t>No, the cow is not dangerous.</w:t>
      </w:r>
    </w:p>
    <w:p w14:paraId="4961E0E9" w14:textId="75E62E6B" w:rsidR="004A7F5E" w:rsidRDefault="008F7C71">
      <w:pPr>
        <w:numPr>
          <w:ilvl w:val="0"/>
          <w:numId w:val="10"/>
        </w:numPr>
      </w:pPr>
      <w:r>
        <w:rPr>
          <w:b/>
        </w:rPr>
        <w:t xml:space="preserve">Q: </w:t>
      </w:r>
      <w:r w:rsidR="00000000">
        <w:t>What do the children learn about the cow?</w:t>
      </w:r>
      <w:r w:rsidR="00000000">
        <w:br/>
      </w:r>
      <w:r>
        <w:rPr>
          <w:b/>
        </w:rPr>
        <w:t xml:space="preserve">A: </w:t>
      </w:r>
      <w:r w:rsidR="00000000">
        <w:t>The children learn that the cow is kind and gentle.</w:t>
      </w:r>
    </w:p>
    <w:p w14:paraId="4AFE169F" w14:textId="77777777" w:rsidR="004A7F5E" w:rsidRDefault="00000000">
      <w:r>
        <w:pict w14:anchorId="7E38D206">
          <v:rect id="_x0000_i1034" style="width:0;height:1.5pt" o:hralign="center" o:hrstd="t" o:hr="t" fillcolor="#a0a0a0" stroked="f"/>
        </w:pict>
      </w:r>
    </w:p>
    <w:p w14:paraId="10B6B2A6" w14:textId="77777777" w:rsidR="004A7F5E" w:rsidRDefault="00000000">
      <w:pPr>
        <w:rPr>
          <w:b/>
        </w:rPr>
      </w:pPr>
      <w:r>
        <w:rPr>
          <w:b/>
        </w:rPr>
        <w:t>100-Word Summary</w:t>
      </w:r>
    </w:p>
    <w:p w14:paraId="4BF03876" w14:textId="77777777" w:rsidR="004A7F5E" w:rsidRDefault="00000000">
      <w:r>
        <w:t>The uncle is milking the big cow, and the children are watching closely. The cow is calm and gentle. The uncle uses a bucket to collect the milk. The children are not scared anymore because they see that the cow is not dangerous. She is kind and just wants to help by giving milk. The cow is wearing a green hat with a red pom-pom, and there are tools and a picture on the wall.</w:t>
      </w:r>
    </w:p>
    <w:p w14:paraId="59B2DC82" w14:textId="77777777" w:rsidR="004A7F5E" w:rsidRDefault="004A7F5E">
      <w:pPr>
        <w:sectPr w:rsidR="004A7F5E">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3DC258AB" w14:textId="77777777" w:rsidR="004A7F5E" w:rsidRDefault="00000000">
      <w:pPr>
        <w:ind w:left="360" w:hanging="360"/>
        <w:rPr>
          <w:b/>
          <w:highlight w:val="yellow"/>
        </w:rPr>
      </w:pPr>
      <w:r>
        <w:rPr>
          <w:b/>
          <w:highlight w:val="yellow"/>
        </w:rPr>
        <w:lastRenderedPageBreak/>
        <w:t>P. 56 and 57</w:t>
      </w:r>
    </w:p>
    <w:p w14:paraId="63D0721C" w14:textId="77777777" w:rsidR="004A7F5E" w:rsidRDefault="00000000">
      <w:pPr>
        <w:ind w:left="360" w:hanging="360"/>
        <w:rPr>
          <w:b/>
        </w:rPr>
      </w:pPr>
      <w:r>
        <w:rPr>
          <w:b/>
        </w:rPr>
        <w:t>Q&amp;A script</w:t>
      </w:r>
    </w:p>
    <w:p w14:paraId="4EB67BC8" w14:textId="1706D4A3" w:rsidR="004A7F5E" w:rsidRDefault="008F7C71">
      <w:pPr>
        <w:numPr>
          <w:ilvl w:val="0"/>
          <w:numId w:val="11"/>
        </w:numPr>
      </w:pPr>
      <w:r>
        <w:rPr>
          <w:b/>
        </w:rPr>
        <w:t xml:space="preserve">Q: </w:t>
      </w:r>
      <w:bookmarkStart w:id="28" w:name="_Hlk203145179"/>
      <w:r w:rsidR="00000000">
        <w:t>Which animals do we love in the picture?</w:t>
      </w:r>
      <w:bookmarkEnd w:id="28"/>
      <w:r w:rsidR="00000000">
        <w:br/>
      </w:r>
      <w:r>
        <w:rPr>
          <w:b/>
        </w:rPr>
        <w:t xml:space="preserve">A: </w:t>
      </w:r>
      <w:bookmarkStart w:id="29" w:name="_Hlk203145194"/>
      <w:r w:rsidR="00000000">
        <w:t>We love the cats, dogs, hens, pigs, and the big cow.</w:t>
      </w:r>
      <w:bookmarkEnd w:id="29"/>
    </w:p>
    <w:p w14:paraId="49B778CE" w14:textId="45194DEA" w:rsidR="004A7F5E" w:rsidRDefault="008F7C71">
      <w:pPr>
        <w:numPr>
          <w:ilvl w:val="0"/>
          <w:numId w:val="11"/>
        </w:numPr>
      </w:pPr>
      <w:r>
        <w:rPr>
          <w:b/>
        </w:rPr>
        <w:t xml:space="preserve">Q: </w:t>
      </w:r>
      <w:r w:rsidR="00000000">
        <w:t>How many cats are in the picture?</w:t>
      </w:r>
      <w:r w:rsidR="00000000">
        <w:br/>
      </w:r>
      <w:r>
        <w:rPr>
          <w:b/>
        </w:rPr>
        <w:t xml:space="preserve">A: </w:t>
      </w:r>
      <w:r w:rsidR="00000000">
        <w:t>There are two cats in the picture.</w:t>
      </w:r>
    </w:p>
    <w:p w14:paraId="1EA245D0" w14:textId="77BD67E2" w:rsidR="004A7F5E" w:rsidRDefault="008F7C71">
      <w:pPr>
        <w:numPr>
          <w:ilvl w:val="0"/>
          <w:numId w:val="11"/>
        </w:numPr>
      </w:pPr>
      <w:r>
        <w:rPr>
          <w:b/>
        </w:rPr>
        <w:t xml:space="preserve">Q: </w:t>
      </w:r>
      <w:bookmarkStart w:id="30" w:name="_Hlk203145298"/>
      <w:r w:rsidR="00000000">
        <w:t>What are the pigs doing?</w:t>
      </w:r>
      <w:bookmarkEnd w:id="30"/>
      <w:r w:rsidR="00000000">
        <w:br/>
      </w:r>
      <w:r>
        <w:rPr>
          <w:b/>
        </w:rPr>
        <w:t xml:space="preserve">A: </w:t>
      </w:r>
      <w:bookmarkStart w:id="31" w:name="_Hlk203145305"/>
      <w:r w:rsidR="00000000">
        <w:t>The pigs are playing in the mud.</w:t>
      </w:r>
      <w:bookmarkEnd w:id="31"/>
    </w:p>
    <w:p w14:paraId="525D0145" w14:textId="214A0D4B" w:rsidR="004A7F5E" w:rsidRDefault="008F7C71">
      <w:pPr>
        <w:numPr>
          <w:ilvl w:val="0"/>
          <w:numId w:val="11"/>
        </w:numPr>
      </w:pPr>
      <w:r>
        <w:rPr>
          <w:b/>
        </w:rPr>
        <w:t xml:space="preserve">Q: </w:t>
      </w:r>
      <w:r w:rsidR="00000000">
        <w:t>What color are the dogs?</w:t>
      </w:r>
      <w:r w:rsidR="00000000">
        <w:br/>
      </w:r>
      <w:r>
        <w:rPr>
          <w:b/>
        </w:rPr>
        <w:t xml:space="preserve">A: </w:t>
      </w:r>
      <w:r w:rsidR="00000000">
        <w:t>One dog is yellow, and the other dog is gray.</w:t>
      </w:r>
    </w:p>
    <w:p w14:paraId="5506A38F" w14:textId="0417FA49" w:rsidR="004A7F5E" w:rsidRDefault="008F7C71">
      <w:pPr>
        <w:numPr>
          <w:ilvl w:val="0"/>
          <w:numId w:val="11"/>
        </w:numPr>
      </w:pPr>
      <w:r>
        <w:rPr>
          <w:b/>
        </w:rPr>
        <w:t xml:space="preserve">Q: </w:t>
      </w:r>
      <w:r w:rsidR="00000000">
        <w:t>How many hens are in the picture?</w:t>
      </w:r>
      <w:r w:rsidR="00000000">
        <w:br/>
      </w:r>
      <w:r>
        <w:rPr>
          <w:b/>
        </w:rPr>
        <w:t xml:space="preserve">A: </w:t>
      </w:r>
      <w:r w:rsidR="00000000">
        <w:t>There are four hens in the picture.</w:t>
      </w:r>
    </w:p>
    <w:p w14:paraId="7ABD8993" w14:textId="65A86613" w:rsidR="004A7F5E" w:rsidRDefault="008F7C71">
      <w:pPr>
        <w:numPr>
          <w:ilvl w:val="0"/>
          <w:numId w:val="11"/>
        </w:numPr>
      </w:pPr>
      <w:r>
        <w:rPr>
          <w:b/>
        </w:rPr>
        <w:t xml:space="preserve">Q: </w:t>
      </w:r>
      <w:bookmarkStart w:id="32" w:name="_Hlk203145330"/>
      <w:r w:rsidR="00000000">
        <w:t>What are the children doing with the cow?</w:t>
      </w:r>
      <w:bookmarkEnd w:id="32"/>
      <w:r w:rsidR="00000000">
        <w:br/>
      </w:r>
      <w:r>
        <w:rPr>
          <w:b/>
        </w:rPr>
        <w:t xml:space="preserve">A: </w:t>
      </w:r>
      <w:bookmarkStart w:id="33" w:name="_Hlk203145337"/>
      <w:r w:rsidR="00000000">
        <w:t>The children are hugging the cow.</w:t>
      </w:r>
      <w:bookmarkEnd w:id="33"/>
    </w:p>
    <w:p w14:paraId="5453CA6E" w14:textId="048C96A7" w:rsidR="004A7F5E" w:rsidRDefault="008F7C71">
      <w:pPr>
        <w:numPr>
          <w:ilvl w:val="0"/>
          <w:numId w:val="11"/>
        </w:numPr>
      </w:pPr>
      <w:r>
        <w:rPr>
          <w:b/>
        </w:rPr>
        <w:t xml:space="preserve">Q: </w:t>
      </w:r>
      <w:r w:rsidR="00000000">
        <w:t>Is the cow big or small?</w:t>
      </w:r>
      <w:r w:rsidR="00000000">
        <w:br/>
      </w:r>
      <w:r>
        <w:rPr>
          <w:b/>
        </w:rPr>
        <w:t xml:space="preserve">A: </w:t>
      </w:r>
      <w:r w:rsidR="00000000">
        <w:t>The cow is big.</w:t>
      </w:r>
    </w:p>
    <w:p w14:paraId="2D89CBE2" w14:textId="5A73FEBD" w:rsidR="004A7F5E" w:rsidRDefault="008F7C71">
      <w:pPr>
        <w:numPr>
          <w:ilvl w:val="0"/>
          <w:numId w:val="11"/>
        </w:numPr>
      </w:pPr>
      <w:r>
        <w:rPr>
          <w:b/>
        </w:rPr>
        <w:t xml:space="preserve">Q: </w:t>
      </w:r>
      <w:r w:rsidR="00000000">
        <w:t>What color is the cow?</w:t>
      </w:r>
      <w:r w:rsidR="00000000">
        <w:br/>
      </w:r>
      <w:r>
        <w:rPr>
          <w:b/>
        </w:rPr>
        <w:t xml:space="preserve">A: </w:t>
      </w:r>
      <w:r w:rsidR="00000000">
        <w:t>The cow is white with brown spots.</w:t>
      </w:r>
    </w:p>
    <w:p w14:paraId="1A5F627D" w14:textId="41886F67" w:rsidR="004A7F5E" w:rsidRDefault="008F7C71">
      <w:pPr>
        <w:numPr>
          <w:ilvl w:val="0"/>
          <w:numId w:val="11"/>
        </w:numPr>
      </w:pPr>
      <w:r>
        <w:rPr>
          <w:b/>
        </w:rPr>
        <w:t xml:space="preserve">Q: </w:t>
      </w:r>
      <w:r w:rsidR="00000000">
        <w:t>What color are the pigs?</w:t>
      </w:r>
      <w:r w:rsidR="00000000">
        <w:br/>
      </w:r>
      <w:r>
        <w:rPr>
          <w:b/>
        </w:rPr>
        <w:t xml:space="preserve">A: </w:t>
      </w:r>
      <w:r w:rsidR="00000000">
        <w:t>The pigs are pink.</w:t>
      </w:r>
    </w:p>
    <w:p w14:paraId="58521087" w14:textId="24D85213" w:rsidR="004A7F5E" w:rsidRDefault="008F7C71">
      <w:pPr>
        <w:numPr>
          <w:ilvl w:val="0"/>
          <w:numId w:val="11"/>
        </w:numPr>
      </w:pPr>
      <w:r>
        <w:rPr>
          <w:b/>
        </w:rPr>
        <w:t xml:space="preserve">Q: </w:t>
      </w:r>
      <w:r w:rsidR="00000000">
        <w:t>Are the pigs clean or dirty?</w:t>
      </w:r>
      <w:r w:rsidR="00000000">
        <w:br/>
      </w:r>
      <w:r>
        <w:rPr>
          <w:b/>
        </w:rPr>
        <w:t xml:space="preserve">A: </w:t>
      </w:r>
      <w:r w:rsidR="00000000">
        <w:t>The pigs are dirty.</w:t>
      </w:r>
    </w:p>
    <w:p w14:paraId="5F50F0F2" w14:textId="128C0F24" w:rsidR="004A7F5E" w:rsidRDefault="008F7C71">
      <w:pPr>
        <w:numPr>
          <w:ilvl w:val="0"/>
          <w:numId w:val="11"/>
        </w:numPr>
      </w:pPr>
      <w:r>
        <w:rPr>
          <w:b/>
        </w:rPr>
        <w:t xml:space="preserve">Q: </w:t>
      </w:r>
      <w:r w:rsidR="00000000">
        <w:t>Is the cat playing with a butterfly?</w:t>
      </w:r>
      <w:r w:rsidR="00000000">
        <w:br/>
      </w:r>
      <w:r>
        <w:rPr>
          <w:b/>
        </w:rPr>
        <w:t xml:space="preserve">A: </w:t>
      </w:r>
      <w:r w:rsidR="00000000">
        <w:t>Yes, the cat is playing with a butterfly.</w:t>
      </w:r>
    </w:p>
    <w:p w14:paraId="3F384EF4" w14:textId="49FBE4FD" w:rsidR="004A7F5E" w:rsidRDefault="008F7C71">
      <w:pPr>
        <w:numPr>
          <w:ilvl w:val="0"/>
          <w:numId w:val="11"/>
        </w:numPr>
      </w:pPr>
      <w:r>
        <w:rPr>
          <w:b/>
        </w:rPr>
        <w:t xml:space="preserve">Q: </w:t>
      </w:r>
      <w:r w:rsidR="00000000">
        <w:t>Are the children happy?</w:t>
      </w:r>
      <w:r w:rsidR="00000000">
        <w:br/>
      </w:r>
      <w:r>
        <w:rPr>
          <w:b/>
        </w:rPr>
        <w:t xml:space="preserve">A: </w:t>
      </w:r>
      <w:r w:rsidR="00000000">
        <w:t>Yes, the children are happy.</w:t>
      </w:r>
    </w:p>
    <w:p w14:paraId="6E39B4B7" w14:textId="2F8C9396" w:rsidR="004A7F5E" w:rsidRDefault="008F7C71">
      <w:pPr>
        <w:numPr>
          <w:ilvl w:val="0"/>
          <w:numId w:val="11"/>
        </w:numPr>
      </w:pPr>
      <w:r>
        <w:rPr>
          <w:b/>
        </w:rPr>
        <w:t xml:space="preserve">Q: </w:t>
      </w:r>
      <w:r w:rsidR="00000000">
        <w:t>How many dogs are in the picture?</w:t>
      </w:r>
      <w:r w:rsidR="00000000">
        <w:br/>
      </w:r>
      <w:r>
        <w:rPr>
          <w:b/>
        </w:rPr>
        <w:t xml:space="preserve">A: </w:t>
      </w:r>
      <w:r w:rsidR="00000000">
        <w:t>There are two dogs in the picture.</w:t>
      </w:r>
    </w:p>
    <w:p w14:paraId="36D6B4A9" w14:textId="000B6088" w:rsidR="004A7F5E" w:rsidRDefault="008F7C71">
      <w:pPr>
        <w:numPr>
          <w:ilvl w:val="0"/>
          <w:numId w:val="11"/>
        </w:numPr>
      </w:pPr>
      <w:r>
        <w:rPr>
          <w:b/>
        </w:rPr>
        <w:t xml:space="preserve">Q: </w:t>
      </w:r>
      <w:r w:rsidR="00000000">
        <w:t>What color are the hens?</w:t>
      </w:r>
      <w:r w:rsidR="00000000">
        <w:br/>
      </w:r>
      <w:r>
        <w:rPr>
          <w:b/>
        </w:rPr>
        <w:t xml:space="preserve">A: </w:t>
      </w:r>
      <w:r w:rsidR="00000000">
        <w:t>The hens are yellow.</w:t>
      </w:r>
    </w:p>
    <w:p w14:paraId="65DD8BB0" w14:textId="6ADD1799" w:rsidR="004A7F5E" w:rsidRDefault="008F7C71">
      <w:pPr>
        <w:numPr>
          <w:ilvl w:val="0"/>
          <w:numId w:val="11"/>
        </w:numPr>
      </w:pPr>
      <w:r>
        <w:rPr>
          <w:b/>
        </w:rPr>
        <w:t xml:space="preserve">Q: </w:t>
      </w:r>
      <w:r w:rsidR="00000000">
        <w:t>Are the animals friendly?</w:t>
      </w:r>
      <w:r w:rsidR="00000000">
        <w:br/>
      </w:r>
      <w:r>
        <w:rPr>
          <w:b/>
        </w:rPr>
        <w:t xml:space="preserve">A: </w:t>
      </w:r>
      <w:r w:rsidR="00000000">
        <w:t>Yes, the animals are friendly.</w:t>
      </w:r>
    </w:p>
    <w:p w14:paraId="29C0F635" w14:textId="77777777" w:rsidR="00D03FF8" w:rsidRDefault="00D03FF8" w:rsidP="00D03FF8">
      <w:pPr>
        <w:ind w:left="360"/>
      </w:pPr>
    </w:p>
    <w:p w14:paraId="7F44C609" w14:textId="11CAF477" w:rsidR="004A7F5E" w:rsidRDefault="008F7C71">
      <w:pPr>
        <w:numPr>
          <w:ilvl w:val="0"/>
          <w:numId w:val="11"/>
        </w:numPr>
      </w:pPr>
      <w:r>
        <w:rPr>
          <w:b/>
        </w:rPr>
        <w:lastRenderedPageBreak/>
        <w:t xml:space="preserve">Q: </w:t>
      </w:r>
      <w:r w:rsidR="00000000">
        <w:t>Is the cow wearing anything?</w:t>
      </w:r>
      <w:r w:rsidR="00000000">
        <w:br/>
      </w:r>
      <w:r>
        <w:rPr>
          <w:b/>
        </w:rPr>
        <w:t xml:space="preserve">A: </w:t>
      </w:r>
      <w:r w:rsidR="00000000">
        <w:t>Yes, the cow is wearing a green hat.</w:t>
      </w:r>
    </w:p>
    <w:p w14:paraId="0C6E4514" w14:textId="573215D5" w:rsidR="004A7F5E" w:rsidRDefault="008F7C71">
      <w:pPr>
        <w:numPr>
          <w:ilvl w:val="0"/>
          <w:numId w:val="11"/>
        </w:numPr>
      </w:pPr>
      <w:r>
        <w:rPr>
          <w:b/>
        </w:rPr>
        <w:t xml:space="preserve">Q: </w:t>
      </w:r>
      <w:r w:rsidR="00000000">
        <w:t>Are the cats standing or sitting?</w:t>
      </w:r>
      <w:r w:rsidR="00000000">
        <w:br/>
      </w:r>
      <w:r>
        <w:rPr>
          <w:b/>
        </w:rPr>
        <w:t xml:space="preserve">A: </w:t>
      </w:r>
      <w:r w:rsidR="00000000">
        <w:t>The cats are standing.</w:t>
      </w:r>
    </w:p>
    <w:p w14:paraId="7D5CC2D7" w14:textId="3A3F25F5" w:rsidR="004A7F5E" w:rsidRDefault="008F7C71">
      <w:pPr>
        <w:numPr>
          <w:ilvl w:val="0"/>
          <w:numId w:val="11"/>
        </w:numPr>
      </w:pPr>
      <w:r>
        <w:rPr>
          <w:b/>
        </w:rPr>
        <w:t xml:space="preserve">Q: </w:t>
      </w:r>
      <w:r w:rsidR="00000000">
        <w:t>What are the children wearing?</w:t>
      </w:r>
      <w:r w:rsidR="00000000">
        <w:br/>
      </w:r>
      <w:r>
        <w:rPr>
          <w:b/>
        </w:rPr>
        <w:t xml:space="preserve">A: </w:t>
      </w:r>
      <w:r w:rsidR="00000000">
        <w:t>The boy is wearing blue overalls, and the girl is wearing a red dress.</w:t>
      </w:r>
    </w:p>
    <w:p w14:paraId="55A28C84" w14:textId="4A2647A7" w:rsidR="004A7F5E" w:rsidRDefault="008F7C71">
      <w:pPr>
        <w:numPr>
          <w:ilvl w:val="0"/>
          <w:numId w:val="11"/>
        </w:numPr>
      </w:pPr>
      <w:r>
        <w:rPr>
          <w:b/>
        </w:rPr>
        <w:t xml:space="preserve">Q: </w:t>
      </w:r>
      <w:r w:rsidR="00000000">
        <w:t>Are the pigs happy?</w:t>
      </w:r>
      <w:r w:rsidR="00000000">
        <w:br/>
      </w:r>
      <w:r>
        <w:rPr>
          <w:b/>
        </w:rPr>
        <w:t xml:space="preserve">A: </w:t>
      </w:r>
      <w:r w:rsidR="00000000">
        <w:t>Yes, the pigs are happy.</w:t>
      </w:r>
    </w:p>
    <w:p w14:paraId="57F57B9E" w14:textId="0AA9CB41" w:rsidR="004A7F5E" w:rsidRDefault="008F7C71">
      <w:pPr>
        <w:numPr>
          <w:ilvl w:val="0"/>
          <w:numId w:val="11"/>
        </w:numPr>
      </w:pPr>
      <w:r>
        <w:rPr>
          <w:b/>
        </w:rPr>
        <w:t xml:space="preserve">Q: </w:t>
      </w:r>
      <w:r w:rsidR="00000000">
        <w:t>Do the children love the animals?</w:t>
      </w:r>
      <w:r w:rsidR="00000000">
        <w:br/>
      </w:r>
      <w:r>
        <w:rPr>
          <w:b/>
        </w:rPr>
        <w:t xml:space="preserve">A: </w:t>
      </w:r>
      <w:r w:rsidR="00000000">
        <w:t>Yes, the children love the animals.</w:t>
      </w:r>
    </w:p>
    <w:p w14:paraId="7F944A2A" w14:textId="77777777" w:rsidR="004A7F5E" w:rsidRDefault="00000000">
      <w:r>
        <w:pict w14:anchorId="64DE23F1">
          <v:rect id="_x0000_i1035" style="width:0;height:1.5pt" o:hralign="center" o:hrstd="t" o:hr="t" fillcolor="#a0a0a0" stroked="f"/>
        </w:pict>
      </w:r>
    </w:p>
    <w:p w14:paraId="76EE316E" w14:textId="77777777" w:rsidR="004A7F5E" w:rsidRDefault="00000000">
      <w:r>
        <w:rPr>
          <w:b/>
        </w:rPr>
        <w:t>Summary:</w:t>
      </w:r>
      <w:r>
        <w:br/>
        <w:t xml:space="preserve">We see many animals that we love. There are two happy cats playing with a butterfly, two dogs running, and four yellow hens. The pink pigs are playing in the mud and look happy. A big cow with brown spots is wearing a green hat. Two smiling children are hugging the cow. All the animals look friendly and loved. The children enjoy spending time with the animals, showing how much they care for them. </w:t>
      </w:r>
      <w:r>
        <w:rPr>
          <w:rFonts w:ascii="Times New Roman" w:eastAsia="Times New Roman" w:hAnsi="Times New Roman" w:cs="Times New Roman"/>
        </w:rPr>
        <w:t>​</w:t>
      </w:r>
    </w:p>
    <w:sectPr w:rsidR="004A7F5E">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A8A4C" w14:textId="77777777" w:rsidR="00917A6C" w:rsidRDefault="00917A6C">
      <w:pPr>
        <w:spacing w:after="0" w:line="240" w:lineRule="auto"/>
      </w:pPr>
      <w:r>
        <w:separator/>
      </w:r>
    </w:p>
  </w:endnote>
  <w:endnote w:type="continuationSeparator" w:id="0">
    <w:p w14:paraId="083A1020" w14:textId="77777777" w:rsidR="00917A6C" w:rsidRDefault="00917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5BA55074-25E3-40EC-AE2A-724AF5A6C7A0}"/>
    <w:embedBold r:id="rId2" w:fontKey="{55038954-3FCF-49BA-ADEC-7AFC29E1D5D5}"/>
    <w:embedItalic r:id="rId3" w:fontKey="{ACAF9792-B25D-4B5F-A4B1-1E88C0FDC327}"/>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5C5B278F-809A-454C-9255-A0F65915BF2E}"/>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6712A583-0B0D-4148-9E11-A35513FD474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53541" w14:textId="77777777" w:rsidR="004A7F5E" w:rsidRDefault="004A7F5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51675" w14:textId="77777777" w:rsidR="004A7F5E" w:rsidRDefault="004A7F5E"/>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5F223" w14:textId="77777777" w:rsidR="004A7F5E" w:rsidRDefault="004A7F5E"/>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8C48F" w14:textId="77777777" w:rsidR="004A7F5E" w:rsidRDefault="004A7F5E"/>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3C9F6" w14:textId="77777777" w:rsidR="004A7F5E" w:rsidRDefault="004A7F5E"/>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1D2EC" w14:textId="77777777" w:rsidR="004A7F5E" w:rsidRDefault="004A7F5E"/>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B6E2A" w14:textId="77777777" w:rsidR="004A7F5E" w:rsidRDefault="004A7F5E"/>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ED100" w14:textId="77777777" w:rsidR="004A7F5E" w:rsidRDefault="004A7F5E"/>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B275F" w14:textId="77777777" w:rsidR="004A7F5E" w:rsidRDefault="004A7F5E"/>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FC07A" w14:textId="77777777" w:rsidR="004A7F5E" w:rsidRDefault="004A7F5E"/>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D3C48" w14:textId="77777777" w:rsidR="004A7F5E" w:rsidRDefault="004A7F5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95DFE" w14:textId="77777777" w:rsidR="004A7F5E" w:rsidRDefault="004A7F5E"/>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ECC84" w14:textId="77777777" w:rsidR="004A7F5E" w:rsidRDefault="004A7F5E"/>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54211" w14:textId="77777777" w:rsidR="004A7F5E" w:rsidRDefault="004A7F5E"/>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78383" w14:textId="77777777" w:rsidR="004A7F5E" w:rsidRDefault="004A7F5E"/>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BED6B" w14:textId="77777777" w:rsidR="004A7F5E" w:rsidRDefault="004A7F5E"/>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1729A" w14:textId="77777777" w:rsidR="004A7F5E" w:rsidRDefault="004A7F5E"/>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B1F9F" w14:textId="77777777" w:rsidR="004A7F5E" w:rsidRDefault="004A7F5E"/>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F6259" w14:textId="77777777" w:rsidR="004A7F5E" w:rsidRDefault="004A7F5E"/>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4BCA3" w14:textId="77777777" w:rsidR="004A7F5E" w:rsidRDefault="004A7F5E"/>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0FBE2" w14:textId="77777777" w:rsidR="004A7F5E" w:rsidRDefault="004A7F5E"/>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073DA" w14:textId="77777777" w:rsidR="004A7F5E" w:rsidRDefault="004A7F5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C20C5" w14:textId="77777777" w:rsidR="004A7F5E" w:rsidRDefault="004A7F5E"/>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CD546" w14:textId="77777777" w:rsidR="004A7F5E" w:rsidRDefault="004A7F5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F92D" w14:textId="77777777" w:rsidR="004A7F5E" w:rsidRDefault="004A7F5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57368" w14:textId="77777777" w:rsidR="004A7F5E" w:rsidRDefault="004A7F5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C2ED9" w14:textId="77777777" w:rsidR="004A7F5E" w:rsidRDefault="004A7F5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C1F8" w14:textId="77777777" w:rsidR="004A7F5E" w:rsidRDefault="004A7F5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8E5A5" w14:textId="77777777" w:rsidR="004A7F5E" w:rsidRDefault="004A7F5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42A7E" w14:textId="77777777" w:rsidR="004A7F5E" w:rsidRDefault="004A7F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AA32B" w14:textId="77777777" w:rsidR="00917A6C" w:rsidRDefault="00917A6C">
      <w:pPr>
        <w:spacing w:after="0" w:line="240" w:lineRule="auto"/>
      </w:pPr>
      <w:r>
        <w:separator/>
      </w:r>
    </w:p>
  </w:footnote>
  <w:footnote w:type="continuationSeparator" w:id="0">
    <w:p w14:paraId="688C2EA4" w14:textId="77777777" w:rsidR="00917A6C" w:rsidRDefault="00917A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23E7D" w14:textId="77777777" w:rsidR="004A7F5E" w:rsidRDefault="004A7F5E"/>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06300" w14:textId="77777777" w:rsidR="004A7F5E" w:rsidRDefault="004A7F5E"/>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AD1D1" w14:textId="77777777" w:rsidR="004A7F5E" w:rsidRDefault="004A7F5E"/>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96148" w14:textId="77777777" w:rsidR="004A7F5E" w:rsidRDefault="004A7F5E"/>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3EE76" w14:textId="77777777" w:rsidR="004A7F5E" w:rsidRDefault="004A7F5E"/>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0195E" w14:textId="77777777" w:rsidR="004A7F5E" w:rsidRDefault="004A7F5E"/>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DAEB9" w14:textId="77777777" w:rsidR="004A7F5E" w:rsidRDefault="004A7F5E"/>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8E34B" w14:textId="77777777" w:rsidR="004A7F5E" w:rsidRDefault="004A7F5E"/>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7248" w14:textId="77777777" w:rsidR="004A7F5E" w:rsidRDefault="004A7F5E"/>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ECB2F" w14:textId="77777777" w:rsidR="004A7F5E" w:rsidRDefault="004A7F5E"/>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84257" w14:textId="77777777" w:rsidR="004A7F5E" w:rsidRDefault="004A7F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7413B" w14:textId="77777777" w:rsidR="004A7F5E" w:rsidRDefault="004A7F5E"/>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A24B4" w14:textId="77777777" w:rsidR="004A7F5E" w:rsidRDefault="004A7F5E"/>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30F7" w14:textId="77777777" w:rsidR="004A7F5E" w:rsidRDefault="004A7F5E"/>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EB0BD" w14:textId="77777777" w:rsidR="004A7F5E" w:rsidRDefault="004A7F5E"/>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2251E" w14:textId="77777777" w:rsidR="004A7F5E" w:rsidRDefault="004A7F5E"/>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B47C4" w14:textId="77777777" w:rsidR="004A7F5E" w:rsidRDefault="004A7F5E"/>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5D323" w14:textId="77777777" w:rsidR="004A7F5E" w:rsidRDefault="004A7F5E"/>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CAE" w14:textId="77777777" w:rsidR="004A7F5E" w:rsidRDefault="004A7F5E"/>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AECD2" w14:textId="77777777" w:rsidR="004A7F5E" w:rsidRDefault="004A7F5E"/>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B1594" w14:textId="77777777" w:rsidR="004A7F5E" w:rsidRDefault="004A7F5E"/>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342B5" w14:textId="77777777" w:rsidR="004A7F5E" w:rsidRDefault="004A7F5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68731" w14:textId="77777777" w:rsidR="004A7F5E" w:rsidRDefault="004A7F5E"/>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D32FA" w14:textId="77777777" w:rsidR="004A7F5E" w:rsidRDefault="004A7F5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A0EA5" w14:textId="77777777" w:rsidR="004A7F5E" w:rsidRDefault="004A7F5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FD43A" w14:textId="77777777" w:rsidR="004A7F5E" w:rsidRDefault="004A7F5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FCF8" w14:textId="77777777" w:rsidR="004A7F5E" w:rsidRDefault="004A7F5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B5B86" w14:textId="77777777" w:rsidR="004A7F5E" w:rsidRDefault="004A7F5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C7FAF" w14:textId="77777777" w:rsidR="004A7F5E" w:rsidRDefault="004A7F5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F5231" w14:textId="77777777" w:rsidR="004A7F5E" w:rsidRDefault="004A7F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4413"/>
    <w:multiLevelType w:val="multilevel"/>
    <w:tmpl w:val="7B0E48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170B0F"/>
    <w:multiLevelType w:val="multilevel"/>
    <w:tmpl w:val="DDFA80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18222C"/>
    <w:multiLevelType w:val="multilevel"/>
    <w:tmpl w:val="662649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1CF13FF"/>
    <w:multiLevelType w:val="multilevel"/>
    <w:tmpl w:val="B3B476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2524335"/>
    <w:multiLevelType w:val="multilevel"/>
    <w:tmpl w:val="FE1AB5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3091D3A"/>
    <w:multiLevelType w:val="multilevel"/>
    <w:tmpl w:val="E58E1D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4A83FE1"/>
    <w:multiLevelType w:val="multilevel"/>
    <w:tmpl w:val="AE28C6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58A286F"/>
    <w:multiLevelType w:val="multilevel"/>
    <w:tmpl w:val="E01669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7101673"/>
    <w:multiLevelType w:val="multilevel"/>
    <w:tmpl w:val="EB7EEF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A050437"/>
    <w:multiLevelType w:val="multilevel"/>
    <w:tmpl w:val="D4401A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EC53C1E"/>
    <w:multiLevelType w:val="multilevel"/>
    <w:tmpl w:val="1910EE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114C345A"/>
    <w:multiLevelType w:val="multilevel"/>
    <w:tmpl w:val="5058C4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17431B4"/>
    <w:multiLevelType w:val="multilevel"/>
    <w:tmpl w:val="FDE4CC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1F64C9C"/>
    <w:multiLevelType w:val="multilevel"/>
    <w:tmpl w:val="90DEFB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42877B0"/>
    <w:multiLevelType w:val="multilevel"/>
    <w:tmpl w:val="DB5E2A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42F0649"/>
    <w:multiLevelType w:val="multilevel"/>
    <w:tmpl w:val="B4689E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6877B79"/>
    <w:multiLevelType w:val="multilevel"/>
    <w:tmpl w:val="4E488B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A2B1CF1"/>
    <w:multiLevelType w:val="multilevel"/>
    <w:tmpl w:val="02F859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AD807E4"/>
    <w:multiLevelType w:val="multilevel"/>
    <w:tmpl w:val="D56890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B3A4944"/>
    <w:multiLevelType w:val="multilevel"/>
    <w:tmpl w:val="E8E2C1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C1D2FE7"/>
    <w:multiLevelType w:val="multilevel"/>
    <w:tmpl w:val="B5A4D4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D5923A0"/>
    <w:multiLevelType w:val="multilevel"/>
    <w:tmpl w:val="BB5656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D810F19"/>
    <w:multiLevelType w:val="multilevel"/>
    <w:tmpl w:val="BC0A52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E665721"/>
    <w:multiLevelType w:val="multilevel"/>
    <w:tmpl w:val="B23A12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F1053AF"/>
    <w:multiLevelType w:val="multilevel"/>
    <w:tmpl w:val="3E0267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F4E3469"/>
    <w:multiLevelType w:val="multilevel"/>
    <w:tmpl w:val="CE24CB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F6C1B9B"/>
    <w:multiLevelType w:val="multilevel"/>
    <w:tmpl w:val="8968CD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2572026"/>
    <w:multiLevelType w:val="multilevel"/>
    <w:tmpl w:val="36CC93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2A42865"/>
    <w:multiLevelType w:val="multilevel"/>
    <w:tmpl w:val="C0CE17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48E145A"/>
    <w:multiLevelType w:val="multilevel"/>
    <w:tmpl w:val="08CCFD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59278FD"/>
    <w:multiLevelType w:val="multilevel"/>
    <w:tmpl w:val="BAD06C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8DE14CA"/>
    <w:multiLevelType w:val="multilevel"/>
    <w:tmpl w:val="584E3C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AB04F29"/>
    <w:multiLevelType w:val="multilevel"/>
    <w:tmpl w:val="52DE67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ACF717C"/>
    <w:multiLevelType w:val="multilevel"/>
    <w:tmpl w:val="09F8C1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B4834D5"/>
    <w:multiLevelType w:val="multilevel"/>
    <w:tmpl w:val="11DC8E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B923173"/>
    <w:multiLevelType w:val="multilevel"/>
    <w:tmpl w:val="87A2E4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CD22C64"/>
    <w:multiLevelType w:val="multilevel"/>
    <w:tmpl w:val="671642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CD53428"/>
    <w:multiLevelType w:val="multilevel"/>
    <w:tmpl w:val="21D670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EAB2272"/>
    <w:multiLevelType w:val="multilevel"/>
    <w:tmpl w:val="4B7E8B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F2F4D16"/>
    <w:multiLevelType w:val="multilevel"/>
    <w:tmpl w:val="1B9200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309C0C4E"/>
    <w:multiLevelType w:val="multilevel"/>
    <w:tmpl w:val="5EFC60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1AB3C93"/>
    <w:multiLevelType w:val="multilevel"/>
    <w:tmpl w:val="1BA600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2B45D80"/>
    <w:multiLevelType w:val="multilevel"/>
    <w:tmpl w:val="6E2E33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2C01C21"/>
    <w:multiLevelType w:val="multilevel"/>
    <w:tmpl w:val="B664D1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4DB62BA"/>
    <w:multiLevelType w:val="multilevel"/>
    <w:tmpl w:val="8EDC00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52D2E2B"/>
    <w:multiLevelType w:val="multilevel"/>
    <w:tmpl w:val="D14AA4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63F6029"/>
    <w:multiLevelType w:val="multilevel"/>
    <w:tmpl w:val="799A97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6742D40"/>
    <w:multiLevelType w:val="multilevel"/>
    <w:tmpl w:val="491056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7A03937"/>
    <w:multiLevelType w:val="multilevel"/>
    <w:tmpl w:val="44BC5A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7FE5874"/>
    <w:multiLevelType w:val="multilevel"/>
    <w:tmpl w:val="408EEB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84E3504"/>
    <w:multiLevelType w:val="multilevel"/>
    <w:tmpl w:val="240C66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9AD7245"/>
    <w:multiLevelType w:val="multilevel"/>
    <w:tmpl w:val="0CA69D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9CF7CA3"/>
    <w:multiLevelType w:val="multilevel"/>
    <w:tmpl w:val="7ECA8B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9DE438F"/>
    <w:multiLevelType w:val="multilevel"/>
    <w:tmpl w:val="11D443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BDB7261"/>
    <w:multiLevelType w:val="multilevel"/>
    <w:tmpl w:val="8B9445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E4A7023"/>
    <w:multiLevelType w:val="multilevel"/>
    <w:tmpl w:val="6B3C7D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F073430"/>
    <w:multiLevelType w:val="multilevel"/>
    <w:tmpl w:val="A11C33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0A54536"/>
    <w:multiLevelType w:val="multilevel"/>
    <w:tmpl w:val="EB20BB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0C3445F"/>
    <w:multiLevelType w:val="multilevel"/>
    <w:tmpl w:val="890AA8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2FF68A4"/>
    <w:multiLevelType w:val="multilevel"/>
    <w:tmpl w:val="39280C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39B48AB"/>
    <w:multiLevelType w:val="multilevel"/>
    <w:tmpl w:val="12F6CB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4827AFD"/>
    <w:multiLevelType w:val="multilevel"/>
    <w:tmpl w:val="23106B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4BD5216"/>
    <w:multiLevelType w:val="multilevel"/>
    <w:tmpl w:val="D9FE9C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55D5142"/>
    <w:multiLevelType w:val="multilevel"/>
    <w:tmpl w:val="3BE2D8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5DF401C"/>
    <w:multiLevelType w:val="multilevel"/>
    <w:tmpl w:val="721296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740331A"/>
    <w:multiLevelType w:val="multilevel"/>
    <w:tmpl w:val="2E5041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90F154B"/>
    <w:multiLevelType w:val="multilevel"/>
    <w:tmpl w:val="151295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9CD03C5"/>
    <w:multiLevelType w:val="multilevel"/>
    <w:tmpl w:val="7F6606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9F44E98"/>
    <w:multiLevelType w:val="multilevel"/>
    <w:tmpl w:val="B28E75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A2073B6"/>
    <w:multiLevelType w:val="multilevel"/>
    <w:tmpl w:val="CD2232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A5575B9"/>
    <w:multiLevelType w:val="multilevel"/>
    <w:tmpl w:val="143235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AE3232F"/>
    <w:multiLevelType w:val="multilevel"/>
    <w:tmpl w:val="D0A28A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B292483"/>
    <w:multiLevelType w:val="multilevel"/>
    <w:tmpl w:val="DA684E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BF237F3"/>
    <w:multiLevelType w:val="multilevel"/>
    <w:tmpl w:val="474224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DA27CC6"/>
    <w:multiLevelType w:val="multilevel"/>
    <w:tmpl w:val="01DA69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1FB5FC4"/>
    <w:multiLevelType w:val="multilevel"/>
    <w:tmpl w:val="3C26CC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3BF1B43"/>
    <w:multiLevelType w:val="multilevel"/>
    <w:tmpl w:val="45BEEF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4300126"/>
    <w:multiLevelType w:val="multilevel"/>
    <w:tmpl w:val="7A3267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5490CC6"/>
    <w:multiLevelType w:val="multilevel"/>
    <w:tmpl w:val="7BCA8D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5F67BAE"/>
    <w:multiLevelType w:val="multilevel"/>
    <w:tmpl w:val="42D075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6401692"/>
    <w:multiLevelType w:val="multilevel"/>
    <w:tmpl w:val="139234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72022B4"/>
    <w:multiLevelType w:val="multilevel"/>
    <w:tmpl w:val="258AA6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7B63A6F"/>
    <w:multiLevelType w:val="multilevel"/>
    <w:tmpl w:val="DA1880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7F04C00"/>
    <w:multiLevelType w:val="multilevel"/>
    <w:tmpl w:val="AB44CA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88A6F1B"/>
    <w:multiLevelType w:val="multilevel"/>
    <w:tmpl w:val="4CB643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94E5A71"/>
    <w:multiLevelType w:val="multilevel"/>
    <w:tmpl w:val="D2800B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A390A47"/>
    <w:multiLevelType w:val="multilevel"/>
    <w:tmpl w:val="FF6C5C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B5064F7"/>
    <w:multiLevelType w:val="multilevel"/>
    <w:tmpl w:val="679400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B743470"/>
    <w:multiLevelType w:val="multilevel"/>
    <w:tmpl w:val="C262C2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D06009D"/>
    <w:multiLevelType w:val="multilevel"/>
    <w:tmpl w:val="53E041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D264923"/>
    <w:multiLevelType w:val="multilevel"/>
    <w:tmpl w:val="27C661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E1C10AB"/>
    <w:multiLevelType w:val="multilevel"/>
    <w:tmpl w:val="38FEED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2CA39A6"/>
    <w:multiLevelType w:val="multilevel"/>
    <w:tmpl w:val="B78639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43465EE"/>
    <w:multiLevelType w:val="multilevel"/>
    <w:tmpl w:val="3ED008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43641D9"/>
    <w:multiLevelType w:val="multilevel"/>
    <w:tmpl w:val="A664BC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4BC4302"/>
    <w:multiLevelType w:val="multilevel"/>
    <w:tmpl w:val="D436CE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4ED25E9"/>
    <w:multiLevelType w:val="multilevel"/>
    <w:tmpl w:val="351268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5C336B0"/>
    <w:multiLevelType w:val="multilevel"/>
    <w:tmpl w:val="89061D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7EF7654"/>
    <w:multiLevelType w:val="multilevel"/>
    <w:tmpl w:val="8CCCF5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87932B1"/>
    <w:multiLevelType w:val="multilevel"/>
    <w:tmpl w:val="CF3CA6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90A7F77"/>
    <w:multiLevelType w:val="multilevel"/>
    <w:tmpl w:val="B0B6DB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96B065C"/>
    <w:multiLevelType w:val="multilevel"/>
    <w:tmpl w:val="4B9895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A311C38"/>
    <w:multiLevelType w:val="multilevel"/>
    <w:tmpl w:val="86108A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A6B6086"/>
    <w:multiLevelType w:val="multilevel"/>
    <w:tmpl w:val="745ECC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D1F0A4F"/>
    <w:multiLevelType w:val="multilevel"/>
    <w:tmpl w:val="754097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DD27090"/>
    <w:multiLevelType w:val="multilevel"/>
    <w:tmpl w:val="3F9EF0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FDA5F75"/>
    <w:multiLevelType w:val="multilevel"/>
    <w:tmpl w:val="8F2048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FED268D"/>
    <w:multiLevelType w:val="multilevel"/>
    <w:tmpl w:val="4F7819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062376E"/>
    <w:multiLevelType w:val="multilevel"/>
    <w:tmpl w:val="51EA06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08561A8"/>
    <w:multiLevelType w:val="multilevel"/>
    <w:tmpl w:val="69DCAC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307215D"/>
    <w:multiLevelType w:val="multilevel"/>
    <w:tmpl w:val="2AC640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4FB0B72"/>
    <w:multiLevelType w:val="multilevel"/>
    <w:tmpl w:val="8A60F5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6056C3B"/>
    <w:multiLevelType w:val="multilevel"/>
    <w:tmpl w:val="B3926E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7024933"/>
    <w:multiLevelType w:val="multilevel"/>
    <w:tmpl w:val="CDF83C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826241E"/>
    <w:multiLevelType w:val="multilevel"/>
    <w:tmpl w:val="9F82D2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8680899"/>
    <w:multiLevelType w:val="multilevel"/>
    <w:tmpl w:val="EF7CFF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8B808E3"/>
    <w:multiLevelType w:val="multilevel"/>
    <w:tmpl w:val="34680C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9A04C02"/>
    <w:multiLevelType w:val="multilevel"/>
    <w:tmpl w:val="61C2C9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C662FCE"/>
    <w:multiLevelType w:val="multilevel"/>
    <w:tmpl w:val="5D62D7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CE06E79"/>
    <w:multiLevelType w:val="multilevel"/>
    <w:tmpl w:val="AC2A7D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201166665">
    <w:abstractNumId w:val="21"/>
  </w:num>
  <w:num w:numId="2" w16cid:durableId="1717969015">
    <w:abstractNumId w:val="47"/>
  </w:num>
  <w:num w:numId="3" w16cid:durableId="1913664261">
    <w:abstractNumId w:val="1"/>
  </w:num>
  <w:num w:numId="4" w16cid:durableId="864637768">
    <w:abstractNumId w:val="61"/>
  </w:num>
  <w:num w:numId="5" w16cid:durableId="1890024050">
    <w:abstractNumId w:val="92"/>
  </w:num>
  <w:num w:numId="6" w16cid:durableId="1729718400">
    <w:abstractNumId w:val="71"/>
  </w:num>
  <w:num w:numId="7" w16cid:durableId="1432698329">
    <w:abstractNumId w:val="9"/>
  </w:num>
  <w:num w:numId="8" w16cid:durableId="1808930852">
    <w:abstractNumId w:val="60"/>
  </w:num>
  <w:num w:numId="9" w16cid:durableId="1308897736">
    <w:abstractNumId w:val="34"/>
  </w:num>
  <w:num w:numId="10" w16cid:durableId="1103915485">
    <w:abstractNumId w:val="56"/>
  </w:num>
  <w:num w:numId="11" w16cid:durableId="2014455018">
    <w:abstractNumId w:val="9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7F5E"/>
    <w:rsid w:val="003F3107"/>
    <w:rsid w:val="004A7F5E"/>
    <w:rsid w:val="008F7C71"/>
    <w:rsid w:val="00917A6C"/>
    <w:rsid w:val="00D03FF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E0E977"/>
  <w15:docId w15:val="{52BF2F10-6AAB-4CA5-A878-C33C1D4AB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AD09F0"/>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D09F0"/>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AD09F0"/>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AD09F0"/>
    <w:rPr>
      <w:rFonts w:eastAsiaTheme="majorEastAsia" w:cstheme="majorBidi"/>
      <w:color w:val="595959" w:themeColor="text1" w:themeTint="A6"/>
    </w:rPr>
  </w:style>
  <w:style w:type="character" w:customStyle="1" w:styleId="80">
    <w:name w:val="標題 8 字元"/>
    <w:basedOn w:val="a0"/>
    <w:link w:val="8"/>
    <w:uiPriority w:val="9"/>
    <w:semiHidden/>
    <w:rsid w:val="00AD09F0"/>
    <w:rPr>
      <w:rFonts w:eastAsiaTheme="majorEastAsia" w:cstheme="majorBidi"/>
      <w:color w:val="272727" w:themeColor="text1" w:themeTint="D8"/>
    </w:rPr>
  </w:style>
  <w:style w:type="character" w:customStyle="1" w:styleId="90">
    <w:name w:val="標題 9 字元"/>
    <w:basedOn w:val="a0"/>
    <w:link w:val="9"/>
    <w:uiPriority w:val="9"/>
    <w:semiHidden/>
    <w:rsid w:val="00AD09F0"/>
    <w:rPr>
      <w:rFonts w:eastAsiaTheme="majorEastAsia" w:cstheme="majorBidi"/>
      <w:color w:val="272727" w:themeColor="text1" w:themeTint="D8"/>
    </w:rPr>
  </w:style>
  <w:style w:type="paragraph" w:styleId="a4">
    <w:name w:val="Subtitle"/>
    <w:basedOn w:val="a"/>
    <w:next w:val="a"/>
    <w:link w:val="a5"/>
    <w:uiPriority w:val="11"/>
    <w:qFormat/>
    <w:rsid w:val="00AD09F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AD09F0"/>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AD09F0"/>
    <w:pPr>
      <w:spacing w:before="160"/>
      <w:jc w:val="center"/>
    </w:pPr>
    <w:rPr>
      <w:i/>
      <w:iCs/>
      <w:color w:val="404040" w:themeColor="text1" w:themeTint="BF"/>
    </w:rPr>
  </w:style>
  <w:style w:type="character" w:customStyle="1" w:styleId="a7">
    <w:name w:val="引文 字元"/>
    <w:basedOn w:val="a0"/>
    <w:link w:val="a6"/>
    <w:uiPriority w:val="29"/>
    <w:rsid w:val="00AD09F0"/>
    <w:rPr>
      <w:i/>
      <w:iCs/>
      <w:color w:val="404040" w:themeColor="text1" w:themeTint="BF"/>
    </w:rPr>
  </w:style>
  <w:style w:type="paragraph" w:styleId="a8">
    <w:name w:val="List Paragraph"/>
    <w:basedOn w:val="a"/>
    <w:uiPriority w:val="34"/>
    <w:qFormat/>
    <w:rsid w:val="00AD09F0"/>
    <w:pPr>
      <w:ind w:left="720"/>
      <w:contextualSpacing/>
    </w:pPr>
  </w:style>
  <w:style w:type="character" w:styleId="a9">
    <w:name w:val="Intense Emphasis"/>
    <w:basedOn w:val="a0"/>
    <w:uiPriority w:val="21"/>
    <w:qFormat/>
    <w:rsid w:val="00AD09F0"/>
    <w:rPr>
      <w:i/>
      <w:iCs/>
      <w:color w:val="0F4761" w:themeColor="accent1" w:themeShade="BF"/>
    </w:rPr>
  </w:style>
  <w:style w:type="paragraph" w:styleId="aa">
    <w:name w:val="Intense Quote"/>
    <w:basedOn w:val="a"/>
    <w:next w:val="a"/>
    <w:link w:val="ab"/>
    <w:uiPriority w:val="30"/>
    <w:qFormat/>
    <w:rsid w:val="00AD09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AD09F0"/>
    <w:rPr>
      <w:i/>
      <w:iCs/>
      <w:color w:val="0F4761" w:themeColor="accent1" w:themeShade="BF"/>
    </w:rPr>
  </w:style>
  <w:style w:type="character" w:styleId="ac">
    <w:name w:val="Intense Reference"/>
    <w:basedOn w:val="a0"/>
    <w:uiPriority w:val="32"/>
    <w:qFormat/>
    <w:rsid w:val="00AD09F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2023</Words>
  <Characters>11536</Characters>
  <Application>Microsoft Office Word</Application>
  <DocSecurity>0</DocSecurity>
  <Lines>96</Lines>
  <Paragraphs>27</Paragraphs>
  <ScaleCrop>false</ScaleCrop>
  <Company/>
  <LinksUpToDate>false</LinksUpToDate>
  <CharactersWithSpaces>13532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2025-01-15T08:04:00Z</dcterms:created>
  <dcterms:modified xsi:type="dcterms:W3CDTF">2025-07-11T08:56:00Z</dcterms:modified>
</cp:coreProperties>
</file>